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42FA">
      <w:pPr>
        <w:spacing w:after="240"/>
        <w:jc w:val="center"/>
        <w:rPr>
          <w:rFonts w:hint="eastAsia" w:ascii="黑体" w:hAnsi="黑体" w:eastAsia="黑体"/>
          <w:b/>
          <w:sz w:val="32"/>
          <w:szCs w:val="28"/>
          <w:lang w:eastAsia="zh-CN"/>
        </w:rPr>
      </w:pPr>
      <w:r>
        <w:rPr>
          <w:rFonts w:hint="eastAsia" w:ascii="黑体" w:hAnsi="黑体" w:eastAsia="黑体"/>
          <w:b/>
          <w:sz w:val="32"/>
          <w:szCs w:val="28"/>
        </w:rPr>
        <w:t>机械与动力工程学院专项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发展助学金申请</w:t>
      </w:r>
      <w:r>
        <w:rPr>
          <w:rFonts w:hint="eastAsia" w:ascii="黑体" w:hAnsi="黑体" w:eastAsia="黑体"/>
          <w:b/>
          <w:sz w:val="32"/>
          <w:szCs w:val="28"/>
        </w:rPr>
        <w:t>表</w:t>
      </w:r>
      <w:bookmarkStart w:id="0" w:name="_GoBack"/>
      <w:bookmarkEnd w:id="0"/>
    </w:p>
    <w:tbl>
      <w:tblPr>
        <w:tblStyle w:val="8"/>
        <w:tblW w:w="87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018"/>
        <w:gridCol w:w="1128"/>
        <w:gridCol w:w="1690"/>
        <w:gridCol w:w="1128"/>
        <w:gridCol w:w="1692"/>
      </w:tblGrid>
      <w:tr w14:paraId="587F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7798373B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225E0E1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6727D734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学号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0A13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CB9FC">
            <w:pPr>
              <w:ind w:firstLine="105" w:firstLineChars="5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2341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61ECA3B7">
            <w:pPr>
              <w:jc w:val="distribute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037829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5433CB2F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13FBC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D8D54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60B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285F8A73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45BAEA2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408806BE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C0279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6498A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71B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0F7EB772">
            <w:pPr>
              <w:jc w:val="distribute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系所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608FA26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780F136F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专业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4AAD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A4E7A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1CA5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28331F05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4B1B606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70DEA598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邮箱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792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8F741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83E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 w14:paraId="438BB8C1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奖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4836" w:type="dxa"/>
            <w:gridSpan w:val="3"/>
            <w:tcBorders>
              <w:right w:val="single" w:color="auto" w:sz="4" w:space="0"/>
            </w:tcBorders>
            <w:vAlign w:val="center"/>
          </w:tcPr>
          <w:p w14:paraId="28E88AD3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16095E40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金额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14:paraId="794A7D5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7C47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0A2B40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曾获奖励</w:t>
            </w:r>
          </w:p>
        </w:tc>
        <w:tc>
          <w:tcPr>
            <w:tcW w:w="7656" w:type="dxa"/>
            <w:gridSpan w:val="5"/>
            <w:tcBorders>
              <w:right w:val="single" w:color="auto" w:sz="4" w:space="0"/>
            </w:tcBorders>
            <w:vAlign w:val="center"/>
          </w:tcPr>
          <w:p w14:paraId="3A9842DE"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</w:tr>
      <w:tr w14:paraId="541F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66AF7D38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科研科创</w:t>
            </w:r>
          </w:p>
        </w:tc>
        <w:tc>
          <w:tcPr>
            <w:tcW w:w="7656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637281">
            <w:pPr>
              <w:jc w:val="left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</w:p>
        </w:tc>
      </w:tr>
      <w:tr w14:paraId="48572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34C8BB9B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学生工作</w:t>
            </w:r>
          </w:p>
        </w:tc>
        <w:tc>
          <w:tcPr>
            <w:tcW w:w="7656" w:type="dxa"/>
            <w:gridSpan w:val="5"/>
            <w:tcBorders>
              <w:right w:val="single" w:color="auto" w:sz="4" w:space="0"/>
            </w:tcBorders>
            <w:vAlign w:val="center"/>
          </w:tcPr>
          <w:p w14:paraId="61FFE177">
            <w:pPr>
              <w:jc w:val="left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19D40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3CF65F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志愿公益</w:t>
            </w:r>
          </w:p>
        </w:tc>
        <w:tc>
          <w:tcPr>
            <w:tcW w:w="7656" w:type="dxa"/>
            <w:gridSpan w:val="5"/>
            <w:tcBorders>
              <w:right w:val="single" w:color="auto" w:sz="4" w:space="0"/>
            </w:tcBorders>
            <w:vAlign w:val="center"/>
          </w:tcPr>
          <w:p w14:paraId="5D324078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081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4DE72565"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导师及</w:t>
            </w:r>
          </w:p>
          <w:p w14:paraId="6B0FC6F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学院意见</w:t>
            </w:r>
          </w:p>
        </w:tc>
        <w:tc>
          <w:tcPr>
            <w:tcW w:w="7656" w:type="dxa"/>
            <w:gridSpan w:val="5"/>
            <w:tcBorders>
              <w:right w:val="single" w:color="auto" w:sz="4" w:space="0"/>
            </w:tcBorders>
            <w:vAlign w:val="center"/>
          </w:tcPr>
          <w:p w14:paraId="3C8DC9FD">
            <w:pPr>
              <w:spacing w:line="360" w:lineRule="auto"/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经研究，同意推荐。</w:t>
            </w:r>
          </w:p>
          <w:p w14:paraId="1ED06EB9">
            <w:pPr>
              <w:wordWrap w:val="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szCs w:val="21"/>
              </w:rPr>
              <w:t xml:space="preserve"> 盖章：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szCs w:val="21"/>
              </w:rPr>
              <w:t xml:space="preserve">   年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    日</w:t>
            </w:r>
          </w:p>
        </w:tc>
      </w:tr>
    </w:tbl>
    <w:p w14:paraId="3EE90B4E">
      <w:pPr>
        <w:jc w:val="right"/>
        <w:rPr>
          <w:szCs w:val="21"/>
        </w:rPr>
      </w:pPr>
      <w:r>
        <w:rPr>
          <w:rFonts w:hint="eastAsia"/>
          <w:szCs w:val="21"/>
        </w:rPr>
        <w:t>注：本表请严格控制在一</w:t>
      </w:r>
      <w:r>
        <w:rPr>
          <w:rFonts w:hint="eastAsia"/>
          <w:szCs w:val="21"/>
          <w:lang w:val="en-US" w:eastAsia="zh-CN"/>
        </w:rPr>
        <w:t>页</w:t>
      </w:r>
      <w:r>
        <w:rPr>
          <w:rFonts w:hint="eastAsia"/>
          <w:szCs w:val="21"/>
        </w:rPr>
        <w:t>内打印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0F17">
    <w:pPr>
      <w:pStyle w:val="5"/>
      <w:pBdr>
        <w:bottom w:val="none" w:color="auto" w:sz="0" w:space="0"/>
      </w:pBdr>
      <w:jc w:val="left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-224155</wp:posOffset>
          </wp:positionV>
          <wp:extent cx="3305810" cy="385445"/>
          <wp:effectExtent l="0" t="0" r="0" b="14605"/>
          <wp:wrapTight wrapText="bothSides">
            <wp:wrapPolygon>
              <wp:start x="373" y="0"/>
              <wp:lineTo x="0" y="3203"/>
              <wp:lineTo x="0" y="16013"/>
              <wp:lineTo x="373" y="20283"/>
              <wp:lineTo x="10331" y="20283"/>
              <wp:lineTo x="19667" y="19216"/>
              <wp:lineTo x="19791" y="4270"/>
              <wp:lineTo x="15683" y="1068"/>
              <wp:lineTo x="1992" y="0"/>
              <wp:lineTo x="373" y="0"/>
            </wp:wrapPolygon>
          </wp:wrapTight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581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ODI4ZTdkMTQzMzk0MmI4ZDVlMzdiNjFiYjNmMGYifQ=="/>
  </w:docVars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2286"/>
    <w:rsid w:val="00307D41"/>
    <w:rsid w:val="0031470E"/>
    <w:rsid w:val="0031611C"/>
    <w:rsid w:val="0032324A"/>
    <w:rsid w:val="00327C50"/>
    <w:rsid w:val="00331A37"/>
    <w:rsid w:val="003905F0"/>
    <w:rsid w:val="003B3EF3"/>
    <w:rsid w:val="003C07D1"/>
    <w:rsid w:val="003C1E67"/>
    <w:rsid w:val="00491310"/>
    <w:rsid w:val="004E010F"/>
    <w:rsid w:val="005206BD"/>
    <w:rsid w:val="00523458"/>
    <w:rsid w:val="0052707F"/>
    <w:rsid w:val="00566868"/>
    <w:rsid w:val="00571EA6"/>
    <w:rsid w:val="00585F8E"/>
    <w:rsid w:val="005B73A1"/>
    <w:rsid w:val="005C4EFB"/>
    <w:rsid w:val="005C557B"/>
    <w:rsid w:val="005C762E"/>
    <w:rsid w:val="005E15AF"/>
    <w:rsid w:val="00635962"/>
    <w:rsid w:val="00653598"/>
    <w:rsid w:val="00662882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6B0B"/>
    <w:rsid w:val="009D0F5E"/>
    <w:rsid w:val="009F1232"/>
    <w:rsid w:val="009F4CBB"/>
    <w:rsid w:val="00A252BD"/>
    <w:rsid w:val="00A46D6A"/>
    <w:rsid w:val="00A62D5A"/>
    <w:rsid w:val="00A6739B"/>
    <w:rsid w:val="00A67F48"/>
    <w:rsid w:val="00AD2FE5"/>
    <w:rsid w:val="00AE2F37"/>
    <w:rsid w:val="00B1682E"/>
    <w:rsid w:val="00B169D7"/>
    <w:rsid w:val="00B33224"/>
    <w:rsid w:val="00B86C90"/>
    <w:rsid w:val="00BA1593"/>
    <w:rsid w:val="00BB4309"/>
    <w:rsid w:val="00BD4F0A"/>
    <w:rsid w:val="00BF6D9C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08C607F0"/>
    <w:rsid w:val="1357499F"/>
    <w:rsid w:val="1C865DD7"/>
    <w:rsid w:val="1D3474EB"/>
    <w:rsid w:val="37143A14"/>
    <w:rsid w:val="45A73923"/>
    <w:rsid w:val="4CBB0D56"/>
    <w:rsid w:val="51F94B29"/>
    <w:rsid w:val="558762DE"/>
    <w:rsid w:val="6A557659"/>
    <w:rsid w:val="6CFD5FF9"/>
    <w:rsid w:val="72047080"/>
    <w:rsid w:val="73764D03"/>
    <w:rsid w:val="7A155AB7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批注文字 字符"/>
    <w:link w:val="2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5">
    <w:name w:val="批注主题 字符"/>
    <w:link w:val="6"/>
    <w:semiHidden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character" w:customStyle="1" w:styleId="16">
    <w:name w:val="批注框文本 字符"/>
    <w:link w:val="3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3</Lines>
  <Paragraphs>1</Paragraphs>
  <TotalTime>1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2017-10-23T08:56:00Z</dcterms:created>
  <dc:creator>Windows 用户</dc:creator>
  <cp:lastModifiedBy>小柠檬</cp:lastModifiedBy>
  <cp:lastPrinted>2017-10-23T10:27:00Z</cp:lastPrinted>
  <dcterms:modified xsi:type="dcterms:W3CDTF">2025-12-05T14:22:31Z</dcterms:modified>
  <dc:title>上海交通大学    XXX    奖学金新评审批表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C993794A270441BCB7010363D8DEFEC4_13</vt:lpwstr>
  </property>
  <property fmtid="{D5CDD505-2E9C-101B-9397-08002B2CF9AE}" pid="4" name="KSOTemplateDocerSaveRecord">
    <vt:lpwstr>eyJoZGlkIjoiM2FiZDIzMjBhYjY3YjcwYmIxYWI1NjM4YzVmYjEyMDMiLCJ1c2VySWQiOiI2MjczNjk4MjUifQ==</vt:lpwstr>
  </property>
</Properties>
</file>