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D8A2" w14:textId="77777777" w:rsidR="00C174CE" w:rsidRDefault="00000000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XXX助学金</w:t>
      </w:r>
    </w:p>
    <w:p w14:paraId="3FD5425C" w14:textId="77777777" w:rsidR="00C174CE" w:rsidRDefault="00000000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proofErr w:type="gramStart"/>
      <w:r>
        <w:rPr>
          <w:rFonts w:ascii="宋体" w:hAnsi="宋体" w:hint="eastAsia"/>
          <w:b/>
          <w:sz w:val="36"/>
          <w:szCs w:val="36"/>
        </w:rPr>
        <w:t>挂科说明</w:t>
      </w:r>
      <w:proofErr w:type="gramEnd"/>
    </w:p>
    <w:p w14:paraId="735F8C8D" w14:textId="77777777" w:rsidR="00C174CE" w:rsidRDefault="00C174CE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3B47601" w14:textId="77777777" w:rsidR="00C174CE" w:rsidRDefault="00000000">
      <w:pPr>
        <w:widowControl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</w:rPr>
        <w:t>我是X</w:t>
      </w:r>
      <w:r>
        <w:rPr>
          <w:rFonts w:ascii="宋体" w:hAnsi="宋体" w:cs="宋体"/>
          <w:kern w:val="0"/>
          <w:sz w:val="24"/>
          <w:szCs w:val="24"/>
        </w:rPr>
        <w:t>XX</w:t>
      </w:r>
      <w:r>
        <w:rPr>
          <w:rFonts w:ascii="宋体" w:hAnsi="宋体" w:cs="宋体" w:hint="eastAsia"/>
          <w:kern w:val="0"/>
          <w:sz w:val="24"/>
          <w:szCs w:val="24"/>
        </w:rPr>
        <w:t>学院X</w:t>
      </w:r>
      <w:r>
        <w:rPr>
          <w:rFonts w:ascii="宋体" w:hAnsi="宋体" w:cs="宋体"/>
          <w:kern w:val="0"/>
          <w:sz w:val="24"/>
          <w:szCs w:val="24"/>
        </w:rPr>
        <w:t>X</w:t>
      </w:r>
      <w:r>
        <w:rPr>
          <w:rFonts w:ascii="宋体" w:hAnsi="宋体" w:cs="宋体" w:hint="eastAsia"/>
          <w:kern w:val="0"/>
          <w:sz w:val="24"/>
          <w:szCs w:val="24"/>
        </w:rPr>
        <w:t>年级X</w:t>
      </w:r>
      <w:r>
        <w:rPr>
          <w:rFonts w:ascii="宋体" w:hAnsi="宋体" w:cs="宋体"/>
          <w:kern w:val="0"/>
          <w:sz w:val="24"/>
          <w:szCs w:val="24"/>
        </w:rPr>
        <w:t>XX</w:t>
      </w:r>
      <w:r>
        <w:rPr>
          <w:rFonts w:ascii="宋体" w:hAnsi="宋体" w:cs="宋体" w:hint="eastAsia"/>
          <w:kern w:val="0"/>
          <w:sz w:val="24"/>
          <w:szCs w:val="24"/>
        </w:rPr>
        <w:t>。（叙述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挂科原因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及未来学习计划）</w:t>
      </w:r>
    </w:p>
    <w:p w14:paraId="7198B5CA" w14:textId="77777777" w:rsidR="00C174CE" w:rsidRDefault="00000000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14:paraId="074C48B8" w14:textId="77777777" w:rsidR="00C174CE" w:rsidRDefault="00000000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正文格式要求：宋体，小四，1.5倍行距，400字以上，单面打印。</w:t>
      </w:r>
    </w:p>
    <w:p w14:paraId="148E61F6" w14:textId="77777777" w:rsidR="00C174CE" w:rsidRDefault="00C174CE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3550C6CD" w14:textId="77777777" w:rsidR="00C174CE" w:rsidRDefault="00C174CE">
      <w:pPr>
        <w:widowControl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76E7754B" w14:textId="77777777" w:rsidR="00C174CE" w:rsidRDefault="00C174CE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288BC1BF" w14:textId="77777777" w:rsidR="00C174CE" w:rsidRDefault="00C174CE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14948DD6" w14:textId="77777777" w:rsidR="00C174CE" w:rsidRDefault="00C174CE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22120F3B" w14:textId="77777777" w:rsidR="00C174CE" w:rsidRDefault="00C174CE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29DEFEA9" w14:textId="77777777" w:rsidR="00C174CE" w:rsidRDefault="00C174CE">
      <w:pPr>
        <w:widowControl/>
        <w:rPr>
          <w:rFonts w:ascii="宋体" w:hAnsi="宋体" w:cs="宋体" w:hint="eastAsia"/>
          <w:color w:val="000000"/>
          <w:kern w:val="0"/>
          <w:sz w:val="20"/>
          <w:szCs w:val="20"/>
        </w:rPr>
      </w:pPr>
    </w:p>
    <w:p w14:paraId="6ADC6405" w14:textId="77777777" w:rsidR="00C174CE" w:rsidRDefault="00000000">
      <w:pPr>
        <w:widowControl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填写人：XX</w:t>
      </w:r>
      <w:r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23F610B9" w14:textId="77777777" w:rsidR="00C174CE" w:rsidRDefault="00000000">
      <w:pPr>
        <w:widowControl/>
        <w:jc w:val="righ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填写日期：Ｘ年Ｘ月Ｘ日（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C17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9B2A" w14:textId="77777777" w:rsidR="0030416C" w:rsidRDefault="0030416C" w:rsidP="00C10565">
      <w:r>
        <w:separator/>
      </w:r>
    </w:p>
  </w:endnote>
  <w:endnote w:type="continuationSeparator" w:id="0">
    <w:p w14:paraId="0D4A84FF" w14:textId="77777777" w:rsidR="0030416C" w:rsidRDefault="0030416C" w:rsidP="00C1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11F8" w14:textId="77777777" w:rsidR="0030416C" w:rsidRDefault="0030416C" w:rsidP="00C10565">
      <w:r>
        <w:separator/>
      </w:r>
    </w:p>
  </w:footnote>
  <w:footnote w:type="continuationSeparator" w:id="0">
    <w:p w14:paraId="639B824A" w14:textId="77777777" w:rsidR="0030416C" w:rsidRDefault="0030416C" w:rsidP="00C1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kMzJjM2M2OTRiNjJhNGVhNmMyM2IxODljMTBmNzEifQ=="/>
  </w:docVars>
  <w:rsids>
    <w:rsidRoot w:val="005455F7"/>
    <w:rsid w:val="000C4494"/>
    <w:rsid w:val="0018407E"/>
    <w:rsid w:val="001E6B57"/>
    <w:rsid w:val="00234085"/>
    <w:rsid w:val="00250000"/>
    <w:rsid w:val="002820C6"/>
    <w:rsid w:val="002D29A5"/>
    <w:rsid w:val="0030416C"/>
    <w:rsid w:val="00317042"/>
    <w:rsid w:val="00475E80"/>
    <w:rsid w:val="004A0BF4"/>
    <w:rsid w:val="005455F7"/>
    <w:rsid w:val="0064709D"/>
    <w:rsid w:val="00794AEB"/>
    <w:rsid w:val="008473F7"/>
    <w:rsid w:val="009344B7"/>
    <w:rsid w:val="009C5109"/>
    <w:rsid w:val="00A32034"/>
    <w:rsid w:val="00B62874"/>
    <w:rsid w:val="00BB7737"/>
    <w:rsid w:val="00BC6452"/>
    <w:rsid w:val="00BD306A"/>
    <w:rsid w:val="00C10565"/>
    <w:rsid w:val="00C174CE"/>
    <w:rsid w:val="00C75710"/>
    <w:rsid w:val="00C80304"/>
    <w:rsid w:val="00CD1DF9"/>
    <w:rsid w:val="00D002D1"/>
    <w:rsid w:val="00D91C23"/>
    <w:rsid w:val="00E86598"/>
    <w:rsid w:val="062A37A8"/>
    <w:rsid w:val="28C3596E"/>
    <w:rsid w:val="304D5AAA"/>
    <w:rsid w:val="33AB4BCB"/>
    <w:rsid w:val="41E50EB2"/>
    <w:rsid w:val="44686373"/>
    <w:rsid w:val="568432FD"/>
    <w:rsid w:val="5E357696"/>
    <w:rsid w:val="64F53F92"/>
    <w:rsid w:val="764A0321"/>
    <w:rsid w:val="7E8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D7ADC1B-4113-4879-9A55-3576BF1C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茜雅 侯</cp:lastModifiedBy>
  <cp:revision>2</cp:revision>
  <dcterms:created xsi:type="dcterms:W3CDTF">2025-11-23T08:03:00Z</dcterms:created>
  <dcterms:modified xsi:type="dcterms:W3CDTF">2025-11-23T08:03:00Z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967334E10247436782266E230B770B9D_13</vt:lpwstr>
  </property>
</Properties>
</file>