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AFF147">
      <w:pPr>
        <w:spacing w:line="6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附件4：</w:t>
      </w:r>
    </w:p>
    <w:p w14:paraId="496AC3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年度签约获奖学生明细表</w:t>
      </w:r>
    </w:p>
    <w:p w14:paraId="09A7D1C7">
      <w:pPr>
        <w:spacing w:line="660" w:lineRule="exact"/>
        <w:ind w:firstLine="640" w:firstLineChars="200"/>
        <w:rPr>
          <w:rFonts w:hint="eastAsia" w:eastAsia="仿宋_GB2312"/>
          <w:sz w:val="32"/>
        </w:rPr>
      </w:pPr>
    </w:p>
    <w:p w14:paraId="06782907">
      <w:pPr>
        <w:spacing w:line="6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hint="eastAsia" w:eastAsia="仿宋_GB2312"/>
          <w:sz w:val="32"/>
          <w:lang w:val="en-US" w:eastAsia="zh-CN"/>
        </w:rPr>
        <w:t>院</w:t>
      </w:r>
      <w:bookmarkStart w:id="0" w:name="_GoBack"/>
      <w:bookmarkEnd w:id="0"/>
      <w:r>
        <w:rPr>
          <w:rFonts w:hint="eastAsia" w:eastAsia="仿宋_GB2312"/>
          <w:sz w:val="32"/>
        </w:rPr>
        <w:t>名称（章）：                      联系人及电话：                    年   月   日</w:t>
      </w:r>
    </w:p>
    <w:tbl>
      <w:tblPr>
        <w:tblStyle w:val="4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2"/>
        <w:gridCol w:w="540"/>
        <w:gridCol w:w="540"/>
        <w:gridCol w:w="900"/>
        <w:gridCol w:w="1440"/>
        <w:gridCol w:w="900"/>
        <w:gridCol w:w="1910"/>
        <w:gridCol w:w="864"/>
        <w:gridCol w:w="1366"/>
        <w:gridCol w:w="1440"/>
        <w:gridCol w:w="1080"/>
        <w:gridCol w:w="1440"/>
      </w:tblGrid>
      <w:tr w14:paraId="468D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3750D8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9512" w:type="dxa"/>
            <w:gridSpan w:val="9"/>
            <w:vAlign w:val="center"/>
          </w:tcPr>
          <w:p w14:paraId="552E040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国防科技生</w:t>
            </w:r>
          </w:p>
        </w:tc>
        <w:tc>
          <w:tcPr>
            <w:tcW w:w="3960" w:type="dxa"/>
            <w:gridSpan w:val="3"/>
            <w:vAlign w:val="center"/>
          </w:tcPr>
          <w:p w14:paraId="0A3F9C2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用人单位</w:t>
            </w:r>
          </w:p>
        </w:tc>
      </w:tr>
      <w:tr w14:paraId="4B95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04C9AE3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5CC072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540" w:type="dxa"/>
            <w:vAlign w:val="center"/>
          </w:tcPr>
          <w:p w14:paraId="64312161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14:paraId="0165768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900" w:type="dxa"/>
            <w:vAlign w:val="center"/>
          </w:tcPr>
          <w:p w14:paraId="1169C9A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4B3D32C5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900" w:type="dxa"/>
            <w:vAlign w:val="center"/>
          </w:tcPr>
          <w:p w14:paraId="44772560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1910" w:type="dxa"/>
            <w:vAlign w:val="center"/>
          </w:tcPr>
          <w:p w14:paraId="75A892D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类别（博士、硕士、本科）</w:t>
            </w: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6A971A6C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院系</w:t>
            </w: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799C3DCC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学科（专业）方向</w:t>
            </w:r>
          </w:p>
        </w:tc>
        <w:tc>
          <w:tcPr>
            <w:tcW w:w="1440" w:type="dxa"/>
            <w:vAlign w:val="center"/>
          </w:tcPr>
          <w:p w14:paraId="0632A07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45F2F68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联系人</w:t>
            </w:r>
          </w:p>
        </w:tc>
        <w:tc>
          <w:tcPr>
            <w:tcW w:w="1440" w:type="dxa"/>
            <w:vAlign w:val="center"/>
          </w:tcPr>
          <w:p w14:paraId="1B197B8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</w:tr>
      <w:tr w14:paraId="347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6199B52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704D082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46F7B57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2A4406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DDD593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CD27F0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27B52C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1EEC5D1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597D342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64C0ABE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DBD1C6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F8C99C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B3D931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6C60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77419AC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323DD7B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3143AE9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C02FFB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F5B7D5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19D092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84039A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46BC1ED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1340F02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3A93D47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8F2F1F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D774FF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1CBAF66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16B0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308D842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53B977B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24A92B5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5B213FB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6791DF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A0646C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21108D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4D367E0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105E43D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326FCCE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810505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1FDFC3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17F32E2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29C0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22CE26F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07DF54F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55D6366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26648414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FD1C50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7D224BD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3F8983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2A87988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6186D0E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046F840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0703398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3923CB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9B6E6E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B44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196CB67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1100916D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73B8F669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048554E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2F6C6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E4C6FF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A131ED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11A5D5E4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4D3A5DC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680C9DE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4E8BDDE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BD7DBD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CC25201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340A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6DD6264B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2" w:type="dxa"/>
            <w:vAlign w:val="center"/>
          </w:tcPr>
          <w:p w14:paraId="08821E1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2DA61DAA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0202F7FC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38012D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086F927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4E1759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Align w:val="center"/>
          </w:tcPr>
          <w:p w14:paraId="2788A123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64" w:type="dxa"/>
            <w:tcBorders>
              <w:right w:val="single" w:color="auto" w:sz="6" w:space="0"/>
            </w:tcBorders>
            <w:vAlign w:val="center"/>
          </w:tcPr>
          <w:p w14:paraId="5CF1736F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66" w:type="dxa"/>
            <w:tcBorders>
              <w:left w:val="single" w:color="auto" w:sz="6" w:space="0"/>
            </w:tcBorders>
            <w:vAlign w:val="center"/>
          </w:tcPr>
          <w:p w14:paraId="6F9C2155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0D08B1D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FEBF1B8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35DA8E0">
            <w:pPr>
              <w:spacing w:line="6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</w:tbl>
    <w:p w14:paraId="24BC596D">
      <w:pPr>
        <w:rPr>
          <w:rFonts w:hint="eastAsia"/>
        </w:rPr>
      </w:pPr>
    </w:p>
    <w:sectPr>
      <w:footerReference r:id="rId3" w:type="default"/>
      <w:pgSz w:w="16838" w:h="11906" w:orient="landscape"/>
      <w:pgMar w:top="1304" w:right="1440" w:bottom="1304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5C27">
    <w:pPr>
      <w:pStyle w:val="2"/>
      <w:framePr w:wrap="around" w:vAnchor="text" w:hAnchor="margin" w:xAlign="center" w:y="1"/>
      <w:rPr>
        <w:rStyle w:val="6"/>
      </w:rPr>
    </w:pPr>
  </w:p>
  <w:p w14:paraId="22573B1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948DB"/>
    <w:rsid w:val="002C574C"/>
    <w:rsid w:val="00461BCA"/>
    <w:rsid w:val="00541369"/>
    <w:rsid w:val="005F5803"/>
    <w:rsid w:val="00627A65"/>
    <w:rsid w:val="00667A19"/>
    <w:rsid w:val="008746A1"/>
    <w:rsid w:val="00883F1A"/>
    <w:rsid w:val="00903359"/>
    <w:rsid w:val="00970906"/>
    <w:rsid w:val="00DE4BDE"/>
    <w:rsid w:val="00E1080A"/>
    <w:rsid w:val="00FD5C4D"/>
    <w:rsid w:val="013244A1"/>
    <w:rsid w:val="12E6710A"/>
    <w:rsid w:val="2835437B"/>
    <w:rsid w:val="2B4B6F32"/>
    <w:rsid w:val="38F14B02"/>
    <w:rsid w:val="57C33EB6"/>
    <w:rsid w:val="5DF23751"/>
    <w:rsid w:val="5F375CC2"/>
    <w:rsid w:val="700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 of SWUST</Company>
  <Pages>1</Pages>
  <Words>413</Words>
  <Characters>422</Characters>
  <Lines>6</Lines>
  <Paragraphs>1</Paragraphs>
  <TotalTime>4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2022-09-20T18:23:00Z</dcterms:created>
  <dc:creator>chenbo</dc:creator>
  <cp:lastModifiedBy>刘睿颖</cp:lastModifiedBy>
  <cp:lastPrinted>2025-09-02T06:01:00Z</cp:lastPrinted>
  <dcterms:modified xsi:type="dcterms:W3CDTF">2025-11-17T00:37:33Z</dcterms:modified>
  <dc:title>关于组织实施2007年度国防科技奖学金工作的补充通知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eyJoZGlkIjoiODA5NmVlYzdjYjI3NGUxMzVlM2RlNGI0NTczM2QxNWIiLCJ1c2VySWQiOiIxMzk3MzYzNjE4In0=</vt:lpwstr>
  </property>
  <property fmtid="{D5CDD505-2E9C-101B-9397-08002B2CF9AE}" pid="4" name="ICV">
    <vt:lpwstr>E87D297FC30A4BACB5C92FFF2298AAEF_13</vt:lpwstr>
  </property>
</Properties>
</file>