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88F7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明</w:t>
      </w:r>
    </w:p>
    <w:p w14:paraId="6068DF77"/>
    <w:p w14:paraId="305638EF">
      <w:pPr>
        <w:spacing w:line="570" w:lineRule="exac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兹证明</w:t>
      </w:r>
    </w:p>
    <w:p w14:paraId="26F6193F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40"/>
        </w:rPr>
        <w:t>（学号：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40"/>
        </w:rPr>
        <w:t>），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上海交通大学xx学院xx</w:t>
      </w:r>
      <w:r>
        <w:rPr>
          <w:rFonts w:hint="eastAsia" w:ascii="仿宋_GB2312" w:hAnsi="仿宋_GB2312" w:eastAsia="仿宋_GB2312" w:cs="仿宋_GB2312"/>
          <w:sz w:val="32"/>
          <w:szCs w:val="40"/>
        </w:rPr>
        <w:t>级本科生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/研究生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于x年x月x日参与xx志愿活动，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时长x小时</w:t>
      </w:r>
      <w:r>
        <w:rPr>
          <w:rFonts w:hint="eastAsia" w:ascii="仿宋_GB2312" w:hAnsi="仿宋_GB2312" w:eastAsia="仿宋_GB2312" w:cs="仿宋_GB2312"/>
          <w:sz w:val="32"/>
          <w:szCs w:val="40"/>
        </w:rPr>
        <w:t>，特此证明。</w:t>
      </w:r>
    </w:p>
    <w:p w14:paraId="01155C33">
      <w:pPr>
        <w:spacing w:line="57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4432D82">
      <w:pPr>
        <w:spacing w:line="57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6DA735E">
      <w:pPr>
        <w:wordWrap w:val="0"/>
        <w:spacing w:line="570" w:lineRule="exact"/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XXX</w:t>
      </w:r>
    </w:p>
    <w:p w14:paraId="0776387F">
      <w:pPr>
        <w:wordWrap w:val="0"/>
        <w:spacing w:line="570" w:lineRule="exact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kZWRjOTE0ZTZkZmUyNmE4N2M4NGEzNWVjNWExYjQifQ=="/>
  </w:docVars>
  <w:rsids>
    <w:rsidRoot w:val="0065273A"/>
    <w:rsid w:val="0015347A"/>
    <w:rsid w:val="0065273A"/>
    <w:rsid w:val="008B3FF6"/>
    <w:rsid w:val="00BC4BF2"/>
    <w:rsid w:val="02290C40"/>
    <w:rsid w:val="057F6DC9"/>
    <w:rsid w:val="138B2132"/>
    <w:rsid w:val="1DAB6A18"/>
    <w:rsid w:val="203E54FE"/>
    <w:rsid w:val="34594B05"/>
    <w:rsid w:val="38812740"/>
    <w:rsid w:val="3ED16C9A"/>
    <w:rsid w:val="40445F1B"/>
    <w:rsid w:val="4D003F07"/>
    <w:rsid w:val="4D3041E6"/>
    <w:rsid w:val="55136B98"/>
    <w:rsid w:val="759C7DD3"/>
    <w:rsid w:val="79F05A86"/>
    <w:rsid w:val="7C30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84</Characters>
  <Lines>1</Lines>
  <Paragraphs>1</Paragraphs>
  <TotalTime>1</TotalTime>
  <ScaleCrop>false</ScaleCrop>
  <LinksUpToDate>false</LinksUpToDate>
  <CharactersWithSpaces>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2024-11-19T02:31:00Z</dcterms:created>
  <dc:creator>sjtume</dc:creator>
  <cp:lastModifiedBy>敖瑞</cp:lastModifiedBy>
  <cp:lastPrinted>2024-11-18T01:40:00Z</cp:lastPrinted>
  <dcterms:modified xsi:type="dcterms:W3CDTF">2025-08-24T13:37:00Z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C44B7DBE459A406CA4993C4552184BD0_12</vt:lpwstr>
  </property>
  <property fmtid="{D5CDD505-2E9C-101B-9397-08002B2CF9AE}" pid="4" name="KSOTemplateDocerSaveRecord">
    <vt:lpwstr>eyJoZGlkIjoiZWQ1ODAxZjA1MjdhNGVmOWYwZDcxMTE5NWM0ODI4OWEiLCJ1c2VySWQiOiIxNDg1MjUxNDA5In0=</vt:lpwstr>
  </property>
</Properties>
</file>