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DD8A2" w14:textId="77777777" w:rsidR="0044483D" w:rsidRDefault="00000000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r w:rsidRPr="00787F5C">
        <w:rPr>
          <w:rFonts w:ascii="宋体" w:hAnsi="宋体" w:hint="eastAsia"/>
          <w:b/>
          <w:sz w:val="36"/>
          <w:szCs w:val="36"/>
          <w:highlight w:val="yellow"/>
        </w:rPr>
        <w:t>XXX</w:t>
      </w:r>
      <w:r>
        <w:rPr>
          <w:rFonts w:ascii="宋体" w:hAnsi="宋体" w:hint="eastAsia"/>
          <w:b/>
          <w:sz w:val="36"/>
          <w:szCs w:val="36"/>
        </w:rPr>
        <w:t>助学金</w:t>
      </w:r>
    </w:p>
    <w:p w14:paraId="3FD5425C" w14:textId="77777777" w:rsidR="0044483D" w:rsidRDefault="00000000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生活学习总结</w:t>
      </w:r>
    </w:p>
    <w:p w14:paraId="735F8C8D" w14:textId="77777777" w:rsidR="0044483D" w:rsidRDefault="0044483D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39FE1DA" w14:textId="222099E3" w:rsidR="0044483D" w:rsidRPr="00787F5C" w:rsidRDefault="00000000">
      <w:pPr>
        <w:pStyle w:val="TableParagraph"/>
        <w:spacing w:before="4" w:line="360" w:lineRule="auto"/>
        <w:ind w:right="215"/>
        <w:rPr>
          <w:rFonts w:hint="eastAsia"/>
          <w:color w:val="000000"/>
          <w:sz w:val="28"/>
          <w:szCs w:val="28"/>
          <w:highlight w:val="yellow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尊敬的</w:t>
      </w:r>
      <w:r w:rsidRPr="00787F5C">
        <w:rPr>
          <w:rFonts w:hint="eastAsia"/>
          <w:color w:val="000000"/>
          <w:sz w:val="24"/>
          <w:szCs w:val="24"/>
          <w:highlight w:val="yellow"/>
          <w:lang w:eastAsia="zh-CN"/>
        </w:rPr>
        <w:t>xxx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：</w:t>
      </w:r>
      <w:r w:rsidRPr="00787F5C">
        <w:rPr>
          <w:rFonts w:hint="eastAsia"/>
          <w:color w:val="000000"/>
          <w:sz w:val="24"/>
          <w:szCs w:val="24"/>
          <w:highlight w:val="yellow"/>
          <w:lang w:eastAsia="zh-CN"/>
        </w:rPr>
        <w:t>（请严格按照称谓表</w:t>
      </w:r>
      <w:r w:rsidR="00787F5C">
        <w:rPr>
          <w:rFonts w:hint="eastAsia"/>
          <w:color w:val="000000"/>
          <w:sz w:val="24"/>
          <w:szCs w:val="24"/>
          <w:highlight w:val="yellow"/>
          <w:lang w:eastAsia="zh-CN"/>
        </w:rPr>
        <w:t>（附件2）</w:t>
      </w:r>
      <w:r w:rsidRPr="00787F5C">
        <w:rPr>
          <w:rFonts w:hint="eastAsia"/>
          <w:color w:val="000000"/>
          <w:sz w:val="24"/>
          <w:szCs w:val="24"/>
          <w:highlight w:val="yellow"/>
          <w:lang w:eastAsia="zh-CN"/>
        </w:rPr>
        <w:t>写，尊敬的+称谓）</w:t>
      </w:r>
    </w:p>
    <w:p w14:paraId="17A83FF0" w14:textId="77777777" w:rsidR="0044483D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您好！</w:t>
      </w:r>
    </w:p>
    <w:p w14:paraId="03B47601" w14:textId="0D326A0B" w:rsidR="0044483D" w:rsidRDefault="00000000">
      <w:pPr>
        <w:widowControl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</w:rPr>
        <w:t>我是</w:t>
      </w:r>
      <w:r w:rsidRPr="00787F5C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X</w:t>
      </w:r>
      <w:r w:rsidRPr="00787F5C"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</w:rPr>
        <w:t>学院</w:t>
      </w:r>
      <w:r w:rsidRPr="00787F5C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X</w:t>
      </w:r>
      <w:r w:rsidRPr="00787F5C"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</w:rPr>
        <w:t>年级</w:t>
      </w:r>
      <w:r w:rsidRPr="00787F5C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X</w:t>
      </w:r>
      <w:r w:rsidRPr="00787F5C"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  <w:r w:rsidRPr="00787F5C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（正文建议从基本情况、申请本次助学金原因、对自己的评价、对未来的展望等方面书写，包括但不限于本人过去一年的学习情况、学生工作经历、志愿者活动等，感情真挚</w:t>
      </w:r>
      <w:r w:rsidR="00787F5C" w:rsidRPr="00787F5C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）</w:t>
      </w:r>
    </w:p>
    <w:p w14:paraId="7198B5CA" w14:textId="77777777" w:rsidR="0044483D" w:rsidRDefault="00000000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14:paraId="148E61F6" w14:textId="4E8A9EA2" w:rsidR="0044483D" w:rsidRPr="00787F5C" w:rsidRDefault="00000000" w:rsidP="00787F5C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787F5C"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正文格式要求：宋体，小四，1.5倍行距，800字以上，单面打印</w:t>
      </w:r>
      <w:r w:rsidR="00787F5C" w:rsidRPr="00787F5C">
        <w:rPr>
          <w:rFonts w:ascii="宋体" w:hAnsi="宋体" w:cs="宋体" w:hint="eastAsia"/>
          <w:kern w:val="0"/>
          <w:sz w:val="24"/>
          <w:szCs w:val="24"/>
          <w:highlight w:val="yellow"/>
        </w:rPr>
        <w:t>，通常为两页。</w:t>
      </w:r>
    </w:p>
    <w:p w14:paraId="3550C6CD" w14:textId="7D1499A9" w:rsidR="0044483D" w:rsidRDefault="00787F5C">
      <w:pPr>
        <w:widowControl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787F5C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（</w:t>
      </w:r>
      <w:r w:rsidRPr="00787F5C">
        <w:rPr>
          <w:rFonts w:ascii="宋体" w:hAnsi="宋体" w:cs="宋体" w:hint="eastAsia"/>
          <w:color w:val="FF0000"/>
          <w:kern w:val="0"/>
          <w:sz w:val="24"/>
          <w:szCs w:val="24"/>
          <w:highlight w:val="yellow"/>
        </w:rPr>
        <w:t>正式文稿请删除所有的标黄文字</w:t>
      </w:r>
      <w:r w:rsidRPr="00787F5C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）</w:t>
      </w:r>
    </w:p>
    <w:p w14:paraId="76E7754B" w14:textId="77777777" w:rsidR="0044483D" w:rsidRDefault="0044483D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288BC1BF" w14:textId="77777777" w:rsidR="0044483D" w:rsidRDefault="0044483D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14948DD6" w14:textId="77777777" w:rsidR="0044483D" w:rsidRDefault="0044483D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22120F3B" w14:textId="77777777" w:rsidR="0044483D" w:rsidRDefault="0044483D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29DEFEA9" w14:textId="77777777" w:rsidR="0044483D" w:rsidRDefault="0044483D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6ADC6405" w14:textId="5EB91B16" w:rsidR="0044483D" w:rsidRDefault="00000000">
      <w:pPr>
        <w:widowControl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</w:t>
      </w:r>
      <w:r w:rsidRPr="00787F5C"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XX</w:t>
      </w:r>
      <w:r w:rsidRPr="00787F5C">
        <w:rPr>
          <w:rFonts w:ascii="宋体" w:hAnsi="宋体" w:cs="宋体"/>
          <w:color w:val="000000"/>
          <w:kern w:val="0"/>
          <w:sz w:val="28"/>
          <w:szCs w:val="28"/>
          <w:highlight w:val="yellow"/>
        </w:rPr>
        <w:t>X</w:t>
      </w:r>
      <w:r w:rsidRPr="00787F5C"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 w:rsidR="00E848B5"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）</w:t>
      </w:r>
    </w:p>
    <w:p w14:paraId="23F610B9" w14:textId="77777777" w:rsidR="0044483D" w:rsidRDefault="00000000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</w:t>
      </w:r>
      <w:r w:rsidRPr="00787F5C"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</w:t>
      </w:r>
      <w:r w:rsidRPr="00E848B5"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写）</w:t>
      </w:r>
    </w:p>
    <w:p w14:paraId="04686E90" w14:textId="43495ADE" w:rsidR="00E848B5" w:rsidRDefault="00E848B5">
      <w:pPr>
        <w:widowControl/>
        <w:jc w:val="righ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申请人及申请日期均为打印后手写</w:t>
      </w:r>
    </w:p>
    <w:sectPr w:rsidR="00E84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1434C" w14:textId="77777777" w:rsidR="00E16DD9" w:rsidRDefault="00E16DD9" w:rsidP="00787F5C">
      <w:r>
        <w:separator/>
      </w:r>
    </w:p>
  </w:endnote>
  <w:endnote w:type="continuationSeparator" w:id="0">
    <w:p w14:paraId="6EBC16EF" w14:textId="77777777" w:rsidR="00E16DD9" w:rsidRDefault="00E16DD9" w:rsidP="0078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1A03E" w14:textId="77777777" w:rsidR="00E16DD9" w:rsidRDefault="00E16DD9" w:rsidP="00787F5C">
      <w:r>
        <w:separator/>
      </w:r>
    </w:p>
  </w:footnote>
  <w:footnote w:type="continuationSeparator" w:id="0">
    <w:p w14:paraId="7F1AC661" w14:textId="77777777" w:rsidR="00E16DD9" w:rsidRDefault="00E16DD9" w:rsidP="00787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kMzJjM2M2OTRiNjJhNGVhNmMyM2IxODljMTBmNzEifQ=="/>
  </w:docVars>
  <w:rsids>
    <w:rsidRoot w:val="005455F7"/>
    <w:rsid w:val="000C4494"/>
    <w:rsid w:val="001E6B57"/>
    <w:rsid w:val="00234085"/>
    <w:rsid w:val="00250000"/>
    <w:rsid w:val="002820C6"/>
    <w:rsid w:val="002D29A5"/>
    <w:rsid w:val="002E4269"/>
    <w:rsid w:val="00317042"/>
    <w:rsid w:val="00327226"/>
    <w:rsid w:val="0044483D"/>
    <w:rsid w:val="00475E80"/>
    <w:rsid w:val="004A0BF4"/>
    <w:rsid w:val="005455F7"/>
    <w:rsid w:val="0064709D"/>
    <w:rsid w:val="00787F5C"/>
    <w:rsid w:val="00794AEB"/>
    <w:rsid w:val="008473F7"/>
    <w:rsid w:val="009344B7"/>
    <w:rsid w:val="009C5109"/>
    <w:rsid w:val="00A26305"/>
    <w:rsid w:val="00A32034"/>
    <w:rsid w:val="00B62874"/>
    <w:rsid w:val="00BB7737"/>
    <w:rsid w:val="00BC6452"/>
    <w:rsid w:val="00BD306A"/>
    <w:rsid w:val="00C75710"/>
    <w:rsid w:val="00C80304"/>
    <w:rsid w:val="00CD1DF9"/>
    <w:rsid w:val="00D002D1"/>
    <w:rsid w:val="00D91C23"/>
    <w:rsid w:val="00E16DD9"/>
    <w:rsid w:val="00E848B5"/>
    <w:rsid w:val="00E86598"/>
    <w:rsid w:val="00EB7416"/>
    <w:rsid w:val="062A37A8"/>
    <w:rsid w:val="304D5AAA"/>
    <w:rsid w:val="33AB4BCB"/>
    <w:rsid w:val="41E50EB2"/>
    <w:rsid w:val="568432FD"/>
    <w:rsid w:val="5E357696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AF202"/>
  <w15:docId w15:val="{D013A69B-21AA-4117-96F3-E3977C22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153</Characters>
  <Application>Microsoft Office Word</Application>
  <DocSecurity>0</DocSecurity>
  <Lines>25</Lines>
  <Paragraphs>36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rui zhang</cp:lastModifiedBy>
  <cp:revision>2</cp:revision>
  <dcterms:created xsi:type="dcterms:W3CDTF">2024-11-18T12:47:00Z</dcterms:created>
  <dcterms:modified xsi:type="dcterms:W3CDTF">2024-11-18T12:47:00Z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4115CF92557340658C7BD266F6DE2192_13</vt:lpwstr>
  </property>
</Properties>
</file>