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476C">
      <w:pPr>
        <w:jc w:val="center"/>
        <w:rPr>
          <w:rFonts w:ascii="黑体" w:hAnsi="黑体" w:eastAsia="黑体"/>
          <w:sz w:val="32"/>
        </w:rPr>
      </w:pPr>
    </w:p>
    <w:p w14:paraId="437CF747">
      <w:pPr>
        <w:jc w:val="center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上海交通大学奖学金评选知情同意书</w:t>
      </w:r>
    </w:p>
    <w:p w14:paraId="73FAF43F">
      <w:pPr>
        <w:rPr>
          <w:rFonts w:ascii="黑体" w:hAnsi="黑体" w:eastAsia="黑体"/>
          <w:sz w:val="28"/>
        </w:rPr>
      </w:pPr>
    </w:p>
    <w:p w14:paraId="53059EF0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     本人_____________,学号_______________,已认真阅读过_________________奖学金的评选要求。</w:t>
      </w:r>
    </w:p>
    <w:p w14:paraId="60EC6735"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现承诺如下：</w:t>
      </w:r>
    </w:p>
    <w:p w14:paraId="7FCB1844"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所提交的所有材料均真实可信，因材料问题造成的一切影响由本人自行承担。</w:t>
      </w:r>
    </w:p>
    <w:p w14:paraId="6987A831"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由于本奖学金设奖方明确要求与其他专项奖学金不可兼得，在________________奖学金最终获评结果未公布前，放弃202</w:t>
      </w:r>
      <w:r>
        <w:rPr>
          <w:rFonts w:hint="eastAsia" w:ascii="黑体" w:hAnsi="黑体" w:eastAsia="黑体"/>
          <w:sz w:val="28"/>
          <w:lang w:val="en-US" w:eastAsia="zh-CN"/>
        </w:rPr>
        <w:t>4</w:t>
      </w:r>
      <w:r>
        <w:rPr>
          <w:rFonts w:hint="eastAsia" w:ascii="黑体" w:hAnsi="黑体" w:eastAsia="黑体"/>
          <w:sz w:val="28"/>
        </w:rPr>
        <w:t>年秋季其他专项奖学金的评选。</w:t>
      </w:r>
    </w:p>
    <w:p w14:paraId="2AACC739"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特此承诺。</w:t>
      </w:r>
    </w:p>
    <w:p w14:paraId="07AEB0B1">
      <w:pPr>
        <w:rPr>
          <w:rFonts w:ascii="黑体" w:hAnsi="黑体" w:eastAsia="黑体"/>
          <w:sz w:val="28"/>
        </w:rPr>
      </w:pPr>
    </w:p>
    <w:p w14:paraId="176479E5">
      <w:pPr>
        <w:rPr>
          <w:rFonts w:ascii="黑体" w:hAnsi="黑体" w:eastAsia="黑体"/>
          <w:sz w:val="28"/>
        </w:rPr>
      </w:pPr>
    </w:p>
    <w:p w14:paraId="652796FB">
      <w:pPr>
        <w:rPr>
          <w:rFonts w:ascii="黑体" w:hAnsi="黑体" w:eastAsia="黑体"/>
          <w:sz w:val="28"/>
        </w:rPr>
      </w:pPr>
    </w:p>
    <w:p w14:paraId="6A3BAD0B">
      <w:pPr>
        <w:ind w:right="1218"/>
        <w:jc w:val="righ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申请人签名（手写）：</w:t>
      </w:r>
    </w:p>
    <w:p w14:paraId="39660FA3">
      <w:pPr>
        <w:wordWrap w:val="0"/>
        <w:ind w:right="84"/>
        <w:jc w:val="righ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时间（手写）： </w:t>
      </w:r>
      <w:r>
        <w:rPr>
          <w:rFonts w:ascii="黑体" w:hAnsi="黑体" w:eastAsia="黑体"/>
          <w:sz w:val="28"/>
        </w:rPr>
        <w:t xml:space="preserve">       </w:t>
      </w:r>
    </w:p>
    <w:p w14:paraId="1C3476A6">
      <w:pPr>
        <w:ind w:right="1120"/>
        <w:rPr>
          <w:rFonts w:ascii="黑体" w:hAnsi="黑体" w:eastAsia="黑体"/>
          <w:sz w:val="28"/>
        </w:rPr>
      </w:pPr>
    </w:p>
    <w:p w14:paraId="66D70101">
      <w:pPr>
        <w:ind w:right="1120"/>
        <w:rPr>
          <w:rFonts w:ascii="黑体" w:hAnsi="黑体" w:eastAsia="黑体"/>
          <w:sz w:val="28"/>
        </w:rPr>
      </w:pPr>
    </w:p>
    <w:p w14:paraId="1224BF22">
      <w:pPr>
        <w:wordWrap w:val="0"/>
        <w:ind w:firstLine="1680" w:firstLineChars="600"/>
        <w:jc w:val="righ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 xml:space="preserve">  </w:t>
      </w:r>
    </w:p>
    <w:p w14:paraId="0EBAC7B4">
      <w:pPr>
        <w:rPr>
          <w:rFonts w:ascii="黑体" w:hAnsi="黑体" w:eastAsia="黑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iNGQwZjEwMzBiMDE3N2QxMmJhZDQzNWE2MjFhZDQifQ=="/>
  </w:docVars>
  <w:rsids>
    <w:rsidRoot w:val="00571C3D"/>
    <w:rsid w:val="0019458F"/>
    <w:rsid w:val="004E16FA"/>
    <w:rsid w:val="00571C3D"/>
    <w:rsid w:val="00592D17"/>
    <w:rsid w:val="0070641D"/>
    <w:rsid w:val="007276E2"/>
    <w:rsid w:val="00917C59"/>
    <w:rsid w:val="0093313A"/>
    <w:rsid w:val="00937BBF"/>
    <w:rsid w:val="009E4B48"/>
    <w:rsid w:val="00AD106F"/>
    <w:rsid w:val="00B5342C"/>
    <w:rsid w:val="00B749D8"/>
    <w:rsid w:val="00B77506"/>
    <w:rsid w:val="00C054EC"/>
    <w:rsid w:val="00C3697F"/>
    <w:rsid w:val="00C91936"/>
    <w:rsid w:val="00E4627F"/>
    <w:rsid w:val="00ED68AF"/>
    <w:rsid w:val="02CE1F62"/>
    <w:rsid w:val="2B7B2D3B"/>
    <w:rsid w:val="3E30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221</Characters>
  <Lines>1</Lines>
  <Paragraphs>1</Paragraphs>
  <TotalTime>1</TotalTime>
  <ScaleCrop>false</ScaleCrop>
  <LinksUpToDate>false</LinksUpToDate>
  <CharactersWithSpaces>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2023-10-07T05:12:00Z</dcterms:created>
  <dc:creator>Windows 用户</dc:creator>
  <cp:lastModifiedBy>藍</cp:lastModifiedBy>
  <dcterms:modified xsi:type="dcterms:W3CDTF">2024-10-09T12:54:15Z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745A72860BC3415389FD468508EE36FF</vt:lpwstr>
  </property>
</Properties>
</file>