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972"/>
        <w:gridCol w:w="304"/>
        <w:gridCol w:w="732"/>
        <w:gridCol w:w="270"/>
        <w:gridCol w:w="132"/>
        <w:gridCol w:w="157"/>
        <w:gridCol w:w="962"/>
        <w:gridCol w:w="968"/>
        <w:gridCol w:w="159"/>
        <w:gridCol w:w="589"/>
        <w:gridCol w:w="44"/>
        <w:gridCol w:w="97"/>
        <w:gridCol w:w="2552"/>
      </w:tblGrid>
      <w:tr w:rsidR="009811B0" w:rsidRPr="00E207AA" w14:paraId="7D8B8689" w14:textId="77777777" w:rsidTr="00C32750">
        <w:trPr>
          <w:trHeight w:val="382"/>
        </w:trPr>
        <w:tc>
          <w:tcPr>
            <w:tcW w:w="104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7F0D" w14:textId="7D3082E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tbl>
            <w:tblPr>
              <w:tblW w:w="1023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30"/>
            </w:tblGrid>
            <w:tr w:rsidR="009811B0" w:rsidRPr="00E207AA" w14:paraId="0613CF3B" w14:textId="77777777" w:rsidTr="00C32750">
              <w:trPr>
                <w:trHeight w:val="382"/>
                <w:tblCellSpacing w:w="0" w:type="dxa"/>
              </w:trPr>
              <w:tc>
                <w:tcPr>
                  <w:tcW w:w="10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5BE2AC" w14:textId="77777777" w:rsidR="009811B0" w:rsidRPr="00E207AA" w:rsidRDefault="009811B0" w:rsidP="00C3275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个</w:t>
                  </w:r>
                  <w:proofErr w:type="gramEnd"/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 xml:space="preserve"> 人 简 历</w:t>
                  </w:r>
                </w:p>
              </w:tc>
            </w:tr>
          </w:tbl>
          <w:p w14:paraId="4101CFBE" w14:textId="7777777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811B0" w:rsidRPr="00E207AA" w14:paraId="7B91897B" w14:textId="77777777" w:rsidTr="00C32750">
        <w:trPr>
          <w:trHeight w:val="382"/>
        </w:trPr>
        <w:tc>
          <w:tcPr>
            <w:tcW w:w="104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1FCA" w14:textId="77777777" w:rsidR="009811B0" w:rsidRPr="00E207AA" w:rsidRDefault="009811B0" w:rsidP="00C3275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415CC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C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URRICULUM VITAE</w:t>
            </w:r>
          </w:p>
        </w:tc>
      </w:tr>
      <w:tr w:rsidR="009811B0" w:rsidRPr="00E207AA" w14:paraId="243922BA" w14:textId="77777777" w:rsidTr="00C32750">
        <w:trPr>
          <w:trHeight w:val="837"/>
        </w:trPr>
        <w:tc>
          <w:tcPr>
            <w:tcW w:w="7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432B1" w14:textId="77777777" w:rsidR="009811B0" w:rsidRPr="00E207AA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207A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Note: Please complete this form in English. If you wish to be considered as a bilingual or trilingual candidate, please complete separate form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s</w:t>
            </w:r>
            <w:r w:rsidRPr="00E207A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in each language.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95F48" w14:textId="7777777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9811B0" w:rsidRPr="00E207AA" w14:paraId="0DF15B07" w14:textId="77777777" w:rsidTr="00C32750">
        <w:trPr>
          <w:trHeight w:val="296"/>
        </w:trPr>
        <w:tc>
          <w:tcPr>
            <w:tcW w:w="7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5FDAE" w14:textId="7777777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07A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备注：请用英文填写申请表。如具备双语或多门外语，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请使用每种语言单独填表。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DA51" w14:textId="7777777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811B0" w:rsidRPr="00E207AA" w14:paraId="18FDA0A8" w14:textId="77777777" w:rsidTr="00C32750">
        <w:trPr>
          <w:trHeight w:val="264"/>
        </w:trPr>
        <w:tc>
          <w:tcPr>
            <w:tcW w:w="483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DC9EC" w14:textId="7777777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84D49" w14:textId="7777777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9A863" w14:textId="7777777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811B0" w:rsidRPr="00E207AA" w14:paraId="472DE62A" w14:textId="77777777" w:rsidTr="00C32750">
        <w:trPr>
          <w:trHeight w:val="782"/>
        </w:trPr>
        <w:tc>
          <w:tcPr>
            <w:tcW w:w="45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508FEF8" w14:textId="77777777" w:rsidR="009811B0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207A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E207A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FAMILY NAME</w:t>
            </w:r>
          </w:p>
          <w:p w14:paraId="552A5F8C" w14:textId="77777777" w:rsidR="009811B0" w:rsidRPr="00E207AA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48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5A07226" w14:textId="77777777" w:rsidR="009811B0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207A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FIRST NAME</w:t>
            </w:r>
          </w:p>
          <w:p w14:paraId="0747F20D" w14:textId="77777777" w:rsidR="009811B0" w:rsidRPr="00E207AA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E1D92D2" w14:textId="77777777" w:rsidR="009811B0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207A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E207A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I.D Card No.</w:t>
            </w:r>
          </w:p>
          <w:p w14:paraId="7F9661AB" w14:textId="77777777" w:rsidR="009811B0" w:rsidRPr="00E207AA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811B0" w:rsidRPr="00E207AA" w14:paraId="60CE674B" w14:textId="77777777" w:rsidTr="00C32750">
        <w:trPr>
          <w:trHeight w:val="782"/>
        </w:trPr>
        <w:tc>
          <w:tcPr>
            <w:tcW w:w="511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6E3BBA3" w14:textId="77777777" w:rsidR="009811B0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207A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E207A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DATE OF BIRTH (day/month/year)</w:t>
            </w:r>
          </w:p>
          <w:p w14:paraId="29A24903" w14:textId="77777777" w:rsidR="009811B0" w:rsidRPr="00E207AA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1D7C80A" w14:textId="77777777" w:rsidR="009811B0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NATIONALITY</w:t>
            </w:r>
          </w:p>
          <w:p w14:paraId="5E21FA34" w14:textId="77777777" w:rsidR="009811B0" w:rsidRPr="00E207AA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8887D2C" w14:textId="77777777" w:rsidR="009811B0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. GENDER</w:t>
            </w:r>
          </w:p>
          <w:p w14:paraId="0736EA7D" w14:textId="089EF1B5" w:rsidR="009811B0" w:rsidRPr="00E207AA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object w:dxaOrig="1440" w:dyaOrig="1440" w14:anchorId="228355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4.25pt;height:20.25pt" o:ole="">
                  <v:imagedata r:id="rId6" o:title="" croptop="6190f" cropbottom="13927f" cropright="24755f"/>
                </v:shape>
                <w:control r:id="rId7" w:name="CheckBox1" w:shapeid="_x0000_i1042"/>
              </w:objec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 FEMALE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object w:dxaOrig="1440" w:dyaOrig="1440" w14:anchorId="23654FC5">
                <v:shape id="_x0000_i1041" type="#_x0000_t75" style="width:14.25pt;height:20.25pt" o:ole="">
                  <v:imagedata r:id="rId6" o:title="" croptop="6190f" cropbottom="13927f" cropright="24755f"/>
                </v:shape>
                <w:control r:id="rId8" w:name="CheckBox11" w:shapeid="_x0000_i1041"/>
              </w:object>
            </w:r>
          </w:p>
        </w:tc>
      </w:tr>
      <w:tr w:rsidR="009811B0" w:rsidRPr="00E207AA" w14:paraId="466AD419" w14:textId="77777777" w:rsidTr="00C32750">
        <w:trPr>
          <w:trHeight w:val="782"/>
        </w:trPr>
        <w:tc>
          <w:tcPr>
            <w:tcW w:w="1049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95D96B0" w14:textId="50FAFC22" w:rsidR="009811B0" w:rsidRPr="00E207AA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6.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MARITAL STATUS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</w:r>
            <w:r w:rsidRPr="00E207A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SINGLE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object w:dxaOrig="1440" w:dyaOrig="1440" w14:anchorId="00B1F350">
                <v:shape id="_x0000_i1040" type="#_x0000_t75" style="width:14.25pt;height:20.25pt" o:ole="">
                  <v:imagedata r:id="rId6" o:title="" croptop="6190f" cropbottom="13927f" cropright="24755f"/>
                </v:shape>
                <w:control r:id="rId9" w:name="CheckBox12" w:shapeid="_x0000_i1040"/>
              </w:objec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 </w:t>
            </w:r>
            <w:r w:rsidRPr="00E207A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MARRIED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object w:dxaOrig="1440" w:dyaOrig="1440" w14:anchorId="45D00720">
                <v:shape id="_x0000_i1039" type="#_x0000_t75" style="width:14.25pt;height:20.25pt" o:ole="">
                  <v:imagedata r:id="rId6" o:title="" croptop="6190f" cropbottom="13927f" cropright="24755f"/>
                </v:shape>
                <w:control r:id="rId10" w:name="CheckBox13" w:shapeid="_x0000_i1039"/>
              </w:objec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 </w:t>
            </w:r>
            <w:r w:rsidRPr="00E207A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DIVORCED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object w:dxaOrig="1440" w:dyaOrig="1440" w14:anchorId="58AE1FE8">
                <v:shape id="_x0000_i1038" type="#_x0000_t75" style="width:14.25pt;height:20.25pt" o:ole="">
                  <v:imagedata r:id="rId6" o:title="" croptop="6190f" cropbottom="13927f" cropright="24755f"/>
                </v:shape>
                <w:control r:id="rId11" w:name="CheckBox14" w:shapeid="_x0000_i1038"/>
              </w:objec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 </w:t>
            </w:r>
            <w:r w:rsidRPr="00E207A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WIDOW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ED</w:t>
            </w:r>
            <w:r w:rsidRPr="00E207A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object w:dxaOrig="1440" w:dyaOrig="1440" w14:anchorId="2B0ADEF3">
                <v:shape id="_x0000_i1037" type="#_x0000_t75" style="width:14.25pt;height:20.25pt" o:ole="">
                  <v:imagedata r:id="rId6" o:title="" croptop="6190f" cropbottom="13927f" cropright="24755f"/>
                </v:shape>
                <w:control r:id="rId12" w:name="CheckBox15" w:shapeid="_x0000_i1037"/>
              </w:objec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E207A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</w:t>
            </w:r>
          </w:p>
        </w:tc>
      </w:tr>
      <w:tr w:rsidR="009811B0" w:rsidRPr="00E207AA" w14:paraId="0C976511" w14:textId="77777777" w:rsidTr="00C32750">
        <w:trPr>
          <w:trHeight w:val="1248"/>
        </w:trPr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B57AE15" w14:textId="77777777" w:rsidR="009811B0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CURRENT</w:t>
            </w:r>
            <w:r w:rsidRPr="00E207A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ADDRESS</w:t>
            </w:r>
          </w:p>
          <w:p w14:paraId="3DBE1DCB" w14:textId="77777777" w:rsidR="009811B0" w:rsidRPr="00E207AA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3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189B722" w14:textId="77777777" w:rsidR="009811B0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. </w:t>
            </w:r>
            <w:r w:rsidRPr="00E207A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PERMANENT ADDRESS</w:t>
            </w:r>
          </w:p>
          <w:p w14:paraId="5B436AA4" w14:textId="77777777" w:rsidR="009811B0" w:rsidRPr="00E207AA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45F06DF" w14:textId="19D52DD3" w:rsidR="009811B0" w:rsidRPr="00E207AA" w:rsidRDefault="009811B0" w:rsidP="00C3275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CONTACT INFORMATION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  <w:t>Mobile: (</w:t>
            </w:r>
            <w:r w:rsidRPr="00E207A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) </w:t>
            </w:r>
            <w:r w:rsidRPr="00E207A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  <w:t>Home: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E207A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() </w:t>
            </w:r>
            <w:r w:rsidRPr="00E207A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  <w:t>E-m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ail:</w:t>
            </w:r>
          </w:p>
        </w:tc>
      </w:tr>
      <w:tr w:rsidR="009811B0" w:rsidRPr="00E207AA" w14:paraId="38929028" w14:textId="77777777" w:rsidTr="00C32750">
        <w:trPr>
          <w:trHeight w:val="270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FEAA" w14:textId="77777777" w:rsidR="009811B0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10. EMERGENCY CONTACT:</w:t>
            </w:r>
          </w:p>
        </w:tc>
      </w:tr>
      <w:tr w:rsidR="009811B0" w:rsidRPr="00E207AA" w14:paraId="6046431D" w14:textId="77777777" w:rsidTr="00C32750">
        <w:trPr>
          <w:trHeight w:val="270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248C" w14:textId="77777777" w:rsidR="009811B0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NAME</w:t>
            </w:r>
          </w:p>
        </w:tc>
        <w:tc>
          <w:tcPr>
            <w:tcW w:w="3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FCC7" w14:textId="77777777" w:rsidR="009811B0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PHONE NUMBER</w:t>
            </w:r>
          </w:p>
        </w:tc>
        <w:tc>
          <w:tcPr>
            <w:tcW w:w="3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4A0B" w14:textId="77777777" w:rsidR="009811B0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RELATIONSHIP</w:t>
            </w:r>
          </w:p>
        </w:tc>
      </w:tr>
      <w:tr w:rsidR="009811B0" w:rsidRPr="00E207AA" w14:paraId="234E7233" w14:textId="77777777" w:rsidTr="00C32750">
        <w:trPr>
          <w:trHeight w:val="805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9571" w14:textId="77777777" w:rsidR="009811B0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C4B9" w14:textId="77777777" w:rsidR="009811B0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E1A7" w14:textId="77777777" w:rsidR="009811B0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811B0" w:rsidRPr="00E207AA" w14:paraId="3EFBF08D" w14:textId="77777777" w:rsidTr="00C32750">
        <w:trPr>
          <w:trHeight w:val="1135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FE0A7" w14:textId="77777777" w:rsidR="009811B0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11.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REQUESTED INTERNSHIP 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POSITIONS(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Up to 2 positions)</w:t>
            </w:r>
          </w:p>
          <w:p w14:paraId="2BDA1D24" w14:textId="77777777" w:rsidR="009811B0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1.</w:t>
            </w:r>
          </w:p>
          <w:p w14:paraId="699CC9F0" w14:textId="77777777" w:rsidR="009811B0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</w:p>
        </w:tc>
      </w:tr>
      <w:tr w:rsidR="009811B0" w:rsidRPr="00E207AA" w14:paraId="062A30AB" w14:textId="77777777" w:rsidTr="00C32750">
        <w:trPr>
          <w:trHeight w:val="270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2E6F" w14:textId="77777777" w:rsidR="009811B0" w:rsidRPr="00E207AA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12. </w:t>
            </w:r>
            <w:r w:rsidRPr="00E207A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KNOWLEDGE OF OTHER LANGUAGES (Good, Useful, A little)</w:t>
            </w:r>
          </w:p>
        </w:tc>
      </w:tr>
      <w:tr w:rsidR="009811B0" w:rsidRPr="00E207AA" w14:paraId="0B8C1D2A" w14:textId="77777777" w:rsidTr="00C32750">
        <w:trPr>
          <w:trHeight w:val="5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C985" w14:textId="77777777" w:rsidR="009811B0" w:rsidRPr="00E207AA" w:rsidRDefault="009811B0" w:rsidP="00C327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207A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LANGUAGES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AC09" w14:textId="77777777" w:rsidR="009811B0" w:rsidRPr="00E207AA" w:rsidRDefault="009811B0" w:rsidP="00C327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207A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READ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C25D" w14:textId="77777777" w:rsidR="009811B0" w:rsidRPr="00E207AA" w:rsidRDefault="009811B0" w:rsidP="00C327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207A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WRITE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559B" w14:textId="77777777" w:rsidR="009811B0" w:rsidRPr="00E207AA" w:rsidRDefault="009811B0" w:rsidP="00C327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207A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SPEAK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03D6" w14:textId="77777777" w:rsidR="009811B0" w:rsidRPr="00E207AA" w:rsidRDefault="009811B0" w:rsidP="00C327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LISTEN AND </w:t>
            </w:r>
            <w:r w:rsidRPr="00E207A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UNDERSTAND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9EB20" w14:textId="77777777" w:rsidR="009811B0" w:rsidRDefault="009811B0" w:rsidP="00C327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207A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GRADE</w:t>
            </w:r>
          </w:p>
          <w:p w14:paraId="40EE2848" w14:textId="77777777" w:rsidR="009811B0" w:rsidRPr="00E207AA" w:rsidRDefault="009811B0" w:rsidP="00C327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(IELTS, TO</w:t>
            </w:r>
            <w:r w:rsidRPr="00E207A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F</w:t>
            </w:r>
            <w:r w:rsidRPr="00E207A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L, TEM, CET)</w:t>
            </w:r>
          </w:p>
        </w:tc>
      </w:tr>
      <w:tr w:rsidR="009811B0" w:rsidRPr="00E207AA" w14:paraId="5663BB8C" w14:textId="77777777" w:rsidTr="00C32750">
        <w:trPr>
          <w:trHeight w:val="56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80EB" w14:textId="7777777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7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74BC" w14:textId="7777777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7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476F" w14:textId="7777777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7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3FD2" w14:textId="7777777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7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349B" w14:textId="7777777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7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E592" w14:textId="7777777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7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811B0" w:rsidRPr="00E207AA" w14:paraId="243A96AA" w14:textId="77777777" w:rsidTr="00C32750">
        <w:trPr>
          <w:trHeight w:val="56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DBD3" w14:textId="7777777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7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120E" w14:textId="7777777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7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8C36" w14:textId="7777777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7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C777" w14:textId="7777777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7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DD86" w14:textId="7777777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7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277B" w14:textId="7777777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7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811B0" w:rsidRPr="00E207AA" w14:paraId="265B7D13" w14:textId="77777777" w:rsidTr="00C32750">
        <w:trPr>
          <w:trHeight w:val="56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D0B2" w14:textId="7777777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7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2DCE" w14:textId="7777777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7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1C77" w14:textId="7777777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7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D8E6" w14:textId="7777777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7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B6F6" w14:textId="7777777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7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D92E" w14:textId="7777777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7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811B0" w:rsidRPr="00E207AA" w14:paraId="15666FCE" w14:textId="77777777" w:rsidTr="00C32750">
        <w:trPr>
          <w:trHeight w:val="56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00B2" w14:textId="7777777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7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6862" w14:textId="7777777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7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4885" w14:textId="7777777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7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1D1C" w14:textId="7777777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7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B2AE" w14:textId="7777777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7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B2A0" w14:textId="77777777" w:rsidR="009811B0" w:rsidRPr="00E207AA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07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5DBF6D9" w14:textId="491AD4C0" w:rsidR="009811B0" w:rsidRDefault="009811B0" w:rsidP="009811B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D8E28" wp14:editId="3A940D76">
                <wp:simplePos x="0" y="0"/>
                <wp:positionH relativeFrom="column">
                  <wp:posOffset>5133340</wp:posOffset>
                </wp:positionH>
                <wp:positionV relativeFrom="paragraph">
                  <wp:posOffset>-8011795</wp:posOffset>
                </wp:positionV>
                <wp:extent cx="1290955" cy="1637030"/>
                <wp:effectExtent l="6985" t="5080" r="6985" b="5715"/>
                <wp:wrapNone/>
                <wp:docPr id="1615095144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955" cy="163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7D7AF" w14:textId="77777777" w:rsidR="009811B0" w:rsidRDefault="009811B0" w:rsidP="009811B0">
                            <w:pPr>
                              <w:jc w:val="center"/>
                            </w:pPr>
                          </w:p>
                          <w:p w14:paraId="3CBA3263" w14:textId="77777777" w:rsidR="009811B0" w:rsidRDefault="009811B0" w:rsidP="009811B0">
                            <w:pPr>
                              <w:jc w:val="center"/>
                            </w:pPr>
                          </w:p>
                          <w:p w14:paraId="4E2BC353" w14:textId="77777777" w:rsidR="009811B0" w:rsidRDefault="009811B0" w:rsidP="009811B0">
                            <w:pPr>
                              <w:jc w:val="center"/>
                            </w:pPr>
                          </w:p>
                          <w:p w14:paraId="7FF12C4D" w14:textId="77777777" w:rsidR="009811B0" w:rsidRPr="00AC760D" w:rsidRDefault="009811B0" w:rsidP="009811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760D">
                              <w:rPr>
                                <w:rFonts w:ascii="Times New Roman" w:hAnsi="Times New Roman" w:cs="Times New Roman"/>
                              </w:rPr>
                              <w:t>Recent Photo</w:t>
                            </w:r>
                          </w:p>
                          <w:p w14:paraId="623D8E6A" w14:textId="77777777" w:rsidR="009811B0" w:rsidRPr="00AC760D" w:rsidRDefault="009811B0" w:rsidP="009811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760D">
                              <w:rPr>
                                <w:rFonts w:ascii="Times New Roman" w:cs="Times New Roman"/>
                              </w:rPr>
                              <w:t>最近照片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D8E28" id="矩形 1" o:spid="_x0000_s1026" style="position:absolute;left:0;text-align:left;margin-left:404.2pt;margin-top:-630.85pt;width:101.65pt;height:1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">
                <v:textbox>
                  <w:txbxContent>
                    <w:p w14:paraId="5B17D7AF" w14:textId="77777777" w:rsidR="009811B0" w:rsidRDefault="009811B0" w:rsidP="009811B0">
                      <w:pPr>
                        <w:jc w:val="center"/>
                      </w:pPr>
                    </w:p>
                    <w:p w14:paraId="3CBA3263" w14:textId="77777777" w:rsidR="009811B0" w:rsidRDefault="009811B0" w:rsidP="009811B0">
                      <w:pPr>
                        <w:jc w:val="center"/>
                      </w:pPr>
                    </w:p>
                    <w:p w14:paraId="4E2BC353" w14:textId="77777777" w:rsidR="009811B0" w:rsidRDefault="009811B0" w:rsidP="009811B0">
                      <w:pPr>
                        <w:jc w:val="center"/>
                      </w:pPr>
                    </w:p>
                    <w:p w14:paraId="7FF12C4D" w14:textId="77777777" w:rsidR="009811B0" w:rsidRPr="00AC760D" w:rsidRDefault="009811B0" w:rsidP="009811B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C760D">
                        <w:rPr>
                          <w:rFonts w:ascii="Times New Roman" w:hAnsi="Times New Roman" w:cs="Times New Roman"/>
                        </w:rPr>
                        <w:t>Recent Photo</w:t>
                      </w:r>
                    </w:p>
                    <w:p w14:paraId="623D8E6A" w14:textId="77777777" w:rsidR="009811B0" w:rsidRPr="00AC760D" w:rsidRDefault="009811B0" w:rsidP="009811B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C760D">
                        <w:rPr>
                          <w:rFonts w:ascii="Times New Roman" w:cs="Times New Roman"/>
                        </w:rPr>
                        <w:t>最近照片</w:t>
                      </w:r>
                    </w:p>
                  </w:txbxContent>
                </v:textbox>
              </v:rect>
            </w:pict>
          </mc:Fallback>
        </mc:AlternateContent>
      </w:r>
    </w:p>
    <w:p w14:paraId="3299A179" w14:textId="77777777" w:rsidR="009811B0" w:rsidRDefault="009811B0" w:rsidP="009811B0">
      <w:pPr>
        <w:widowControl/>
        <w:jc w:val="left"/>
      </w:pPr>
      <w:r>
        <w:br w:type="page"/>
      </w:r>
    </w:p>
    <w:tbl>
      <w:tblPr>
        <w:tblW w:w="10507" w:type="dxa"/>
        <w:tblInd w:w="91" w:type="dxa"/>
        <w:tblLook w:val="04A0" w:firstRow="1" w:lastRow="0" w:firstColumn="1" w:lastColumn="0" w:noHBand="0" w:noVBand="1"/>
      </w:tblPr>
      <w:tblGrid>
        <w:gridCol w:w="868"/>
        <w:gridCol w:w="1015"/>
        <w:gridCol w:w="2387"/>
        <w:gridCol w:w="2835"/>
        <w:gridCol w:w="2268"/>
        <w:gridCol w:w="1134"/>
      </w:tblGrid>
      <w:tr w:rsidR="009811B0" w:rsidRPr="005F2C51" w14:paraId="5350859C" w14:textId="77777777" w:rsidTr="00C32750">
        <w:trPr>
          <w:trHeight w:val="585"/>
        </w:trPr>
        <w:tc>
          <w:tcPr>
            <w:tcW w:w="10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731A" w14:textId="77777777" w:rsidR="009811B0" w:rsidRPr="005F2C51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 xml:space="preserve">13. </w:t>
            </w:r>
            <w:r w:rsidRPr="005F2C5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EDUCATION AND TRAINING BACKGROUND (Name all educational institutions and apprenticeship attended since age 18.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)</w:t>
            </w:r>
          </w:p>
        </w:tc>
      </w:tr>
      <w:tr w:rsidR="009811B0" w:rsidRPr="005F2C51" w14:paraId="46441DE0" w14:textId="77777777" w:rsidTr="00C32750">
        <w:trPr>
          <w:trHeight w:val="270"/>
        </w:trPr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915B" w14:textId="77777777" w:rsidR="009811B0" w:rsidRPr="005F2C51" w:rsidRDefault="009811B0" w:rsidP="00C327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F2C5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DATES ATTENDED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282C" w14:textId="77777777" w:rsidR="009811B0" w:rsidRPr="005F2C51" w:rsidRDefault="009811B0" w:rsidP="00C327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F2C5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NAME and LOCATION of INSTITUTION of LEARNING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1133" w14:textId="77777777" w:rsidR="009811B0" w:rsidRPr="005F2C51" w:rsidRDefault="009811B0" w:rsidP="00C327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0" w:name="OLE_LINK2"/>
            <w:bookmarkStart w:id="1" w:name="OLE_LINK3"/>
            <w:r w:rsidRPr="005F2C5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ACADEMIC DEGREES and CERTIFICATES or DIPLOMAS </w:t>
            </w:r>
            <w:r w:rsidRPr="005F2C51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u w:val="single"/>
              </w:rPr>
              <w:t>OBTAINED</w:t>
            </w:r>
            <w:bookmarkEnd w:id="0"/>
            <w:bookmarkEnd w:id="1"/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BD0D" w14:textId="77777777" w:rsidR="009811B0" w:rsidRPr="005F2C51" w:rsidRDefault="009811B0" w:rsidP="00C327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F2C5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MAIN FIELD of STUDY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684C" w14:textId="77777777" w:rsidR="009811B0" w:rsidRPr="005F2C51" w:rsidRDefault="009811B0" w:rsidP="00C327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5F2C5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GPA(</w:t>
            </w:r>
            <w:proofErr w:type="gramEnd"/>
            <w:r w:rsidRPr="005F2C5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/5)</w:t>
            </w:r>
          </w:p>
        </w:tc>
      </w:tr>
      <w:tr w:rsidR="009811B0" w:rsidRPr="005F2C51" w14:paraId="4A8B3C03" w14:textId="77777777" w:rsidTr="00C32750">
        <w:trPr>
          <w:trHeight w:val="27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F44A" w14:textId="77777777" w:rsidR="009811B0" w:rsidRPr="005F2C51" w:rsidRDefault="009811B0" w:rsidP="00C3275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F2C5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From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9385" w14:textId="77777777" w:rsidR="009811B0" w:rsidRPr="005F2C51" w:rsidRDefault="009811B0" w:rsidP="00C3275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F2C5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To</w:t>
            </w: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50F2" w14:textId="77777777" w:rsidR="009811B0" w:rsidRPr="005F2C51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4906" w14:textId="77777777" w:rsidR="009811B0" w:rsidRPr="005F2C51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67C8" w14:textId="77777777" w:rsidR="009811B0" w:rsidRPr="005F2C51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668E" w14:textId="77777777" w:rsidR="009811B0" w:rsidRPr="005F2C51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811B0" w:rsidRPr="005F2C51" w14:paraId="40DC78B4" w14:textId="77777777" w:rsidTr="00C32750">
        <w:trPr>
          <w:trHeight w:val="8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248B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C017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F2CB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37AE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DCAA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200D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811B0" w:rsidRPr="005F2C51" w14:paraId="2353622E" w14:textId="77777777" w:rsidTr="00C32750">
        <w:trPr>
          <w:trHeight w:val="8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6409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9486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97B1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5849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D371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779B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811B0" w:rsidRPr="005F2C51" w14:paraId="12D4B826" w14:textId="77777777" w:rsidTr="00C32750">
        <w:trPr>
          <w:trHeight w:val="8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55B4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AFCF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74BC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36A7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5CCB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8D19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811B0" w:rsidRPr="005F2C51" w14:paraId="771CDC37" w14:textId="77777777" w:rsidTr="00C32750">
        <w:trPr>
          <w:trHeight w:val="8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48E6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50C8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EF76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3D70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B4AC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1329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811B0" w:rsidRPr="005F2C51" w14:paraId="0FD38381" w14:textId="77777777" w:rsidTr="00C32750">
        <w:trPr>
          <w:trHeight w:val="8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1F65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3172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AE64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1336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D323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BB5B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811B0" w:rsidRPr="005F2C51" w14:paraId="09DDC80E" w14:textId="77777777" w:rsidTr="00C32750">
        <w:trPr>
          <w:trHeight w:val="8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9F7D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5E06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B6F7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F0B4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1477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E25C" w14:textId="77777777" w:rsidR="009811B0" w:rsidRPr="005F2C51" w:rsidRDefault="009811B0" w:rsidP="00C327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811B0" w:rsidRPr="005F2C51" w14:paraId="4084631B" w14:textId="77777777" w:rsidTr="00C32750">
        <w:trPr>
          <w:trHeight w:val="2163"/>
        </w:trPr>
        <w:tc>
          <w:tcPr>
            <w:tcW w:w="10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07264" w14:textId="77777777" w:rsidR="009811B0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</w:t>
            </w:r>
            <w:r w:rsidRPr="005F2C5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 LIST ANY PUBLICATIONS OR PAPERS:</w:t>
            </w:r>
          </w:p>
          <w:p w14:paraId="55412DBC" w14:textId="77777777" w:rsidR="009811B0" w:rsidRPr="005F2C51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811B0" w:rsidRPr="005F2C51" w14:paraId="3FBC0A08" w14:textId="77777777" w:rsidTr="00C32750">
        <w:trPr>
          <w:trHeight w:val="2818"/>
        </w:trPr>
        <w:tc>
          <w:tcPr>
            <w:tcW w:w="10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AEC89" w14:textId="77777777" w:rsidR="009811B0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5F2C5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LIST SPECIAL QUALIFICATIONS AND SKILLS CONFIRMED BY LICENSES HELD AND MEMBERSHIP IN PROFESSIONAL, CIVIC, </w:t>
            </w:r>
            <w:proofErr w:type="gramStart"/>
            <w:r w:rsidRPr="005F2C5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PUBLIC</w:t>
            </w:r>
            <w:proofErr w:type="gramEnd"/>
            <w:r w:rsidRPr="005F2C5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OR INTERNATIONAL SOCIETIES OR INSTITUTIONS RELEVANT TO YOUR APPLICATION; INDICATE THE CLASS OF MEMBERSHIP WHEN APPROPRIATE:</w:t>
            </w:r>
          </w:p>
          <w:p w14:paraId="36B1028F" w14:textId="77777777" w:rsidR="009811B0" w:rsidRPr="005F2C51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811B0" w:rsidRPr="005F2C51" w14:paraId="52878AD9" w14:textId="77777777" w:rsidTr="00C32750">
        <w:trPr>
          <w:trHeight w:val="2550"/>
        </w:trPr>
        <w:tc>
          <w:tcPr>
            <w:tcW w:w="10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9A5D5" w14:textId="77777777" w:rsidR="009811B0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. RECORD OF AWARD/ACHIEVEMENTS:</w:t>
            </w:r>
          </w:p>
          <w:p w14:paraId="57BB9672" w14:textId="77777777" w:rsidR="009811B0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34E69534" w14:textId="77777777" w:rsidR="009811B0" w:rsidRDefault="009811B0" w:rsidP="009811B0"/>
    <w:p w14:paraId="0CF6B4B9" w14:textId="77777777" w:rsidR="009811B0" w:rsidRDefault="009811B0" w:rsidP="009811B0">
      <w:pPr>
        <w:widowControl/>
        <w:jc w:val="left"/>
      </w:pPr>
      <w:r>
        <w:br w:type="page"/>
      </w:r>
    </w:p>
    <w:tbl>
      <w:tblPr>
        <w:tblW w:w="10507" w:type="dxa"/>
        <w:tblInd w:w="91" w:type="dxa"/>
        <w:tblLook w:val="04A0" w:firstRow="1" w:lastRow="0" w:firstColumn="1" w:lastColumn="0" w:noHBand="0" w:noVBand="1"/>
      </w:tblPr>
      <w:tblGrid>
        <w:gridCol w:w="2000"/>
        <w:gridCol w:w="2553"/>
        <w:gridCol w:w="3129"/>
        <w:gridCol w:w="1477"/>
        <w:gridCol w:w="1348"/>
      </w:tblGrid>
      <w:tr w:rsidR="009811B0" w:rsidRPr="005F2C51" w14:paraId="18A5F685" w14:textId="77777777" w:rsidTr="00C32750">
        <w:trPr>
          <w:trHeight w:val="270"/>
        </w:trPr>
        <w:tc>
          <w:tcPr>
            <w:tcW w:w="10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FE5F6" w14:textId="77777777" w:rsidR="009811B0" w:rsidRPr="005F2C51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17</w:t>
            </w:r>
            <w:r w:rsidRPr="005F2C5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. WORKING/INTERNSHIP EXPERIENCE</w:t>
            </w:r>
          </w:p>
        </w:tc>
      </w:tr>
      <w:tr w:rsidR="009811B0" w:rsidRPr="005F2C51" w14:paraId="20901961" w14:textId="77777777" w:rsidTr="00C32750">
        <w:trPr>
          <w:trHeight w:val="8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1260" w14:textId="77777777" w:rsidR="009811B0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F2C5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From(dd/mm/</w:t>
            </w:r>
            <w:proofErr w:type="spellStart"/>
            <w:r w:rsidRPr="005F2C5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yyyy</w:t>
            </w:r>
            <w:proofErr w:type="spellEnd"/>
            <w:r w:rsidRPr="005F2C5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  <w:p w14:paraId="3BA0C059" w14:textId="77777777" w:rsidR="009811B0" w:rsidRPr="005F2C51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5F2C5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TO(</w:t>
            </w:r>
            <w:proofErr w:type="gramEnd"/>
            <w:r w:rsidRPr="005F2C5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dd/mm/</w:t>
            </w:r>
            <w:proofErr w:type="spellStart"/>
            <w:r w:rsidRPr="005F2C5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yyyy</w:t>
            </w:r>
            <w:proofErr w:type="spellEnd"/>
            <w:r w:rsidRPr="005F2C5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D726" w14:textId="77777777" w:rsidR="009811B0" w:rsidRPr="005F2C51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5F2C5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EMPLOYER  AND</w:t>
            </w:r>
            <w:proofErr w:type="gramEnd"/>
            <w:r w:rsidRPr="005F2C5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TYPE OF BUSINESS: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84DB" w14:textId="77777777" w:rsidR="009811B0" w:rsidRPr="005F2C51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F2C5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TITLE OF POST AND NATURE OF DUTIES: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73F0" w14:textId="77777777" w:rsidR="009811B0" w:rsidRPr="005F2C51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F2C5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SUPERVISER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A8BD" w14:textId="77777777" w:rsidR="009811B0" w:rsidRPr="005F2C51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F2C5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CONTACT NUMBER</w:t>
            </w:r>
          </w:p>
        </w:tc>
      </w:tr>
      <w:tr w:rsidR="009811B0" w:rsidRPr="005F2C51" w14:paraId="3FB870D5" w14:textId="77777777" w:rsidTr="00C32750">
        <w:trPr>
          <w:trHeight w:val="226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A52FD" w14:textId="77777777" w:rsidR="009811B0" w:rsidRPr="005F2C51" w:rsidRDefault="009811B0" w:rsidP="00C3275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F2C5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E88F5" w14:textId="77777777" w:rsidR="009811B0" w:rsidRPr="005F2C51" w:rsidRDefault="009811B0" w:rsidP="00C327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8D8B3" w14:textId="77777777" w:rsidR="009811B0" w:rsidRPr="005F2C51" w:rsidRDefault="009811B0" w:rsidP="00C327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E1F9F" w14:textId="77777777" w:rsidR="009811B0" w:rsidRPr="005F2C51" w:rsidRDefault="009811B0" w:rsidP="00C327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FF360" w14:textId="77777777" w:rsidR="009811B0" w:rsidRPr="005F2C51" w:rsidRDefault="009811B0" w:rsidP="00C327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811B0" w:rsidRPr="005F2C51" w14:paraId="69826E31" w14:textId="77777777" w:rsidTr="00C32750">
        <w:trPr>
          <w:trHeight w:val="226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D75BF" w14:textId="77777777" w:rsidR="009811B0" w:rsidRPr="005F2C51" w:rsidRDefault="009811B0" w:rsidP="00C3275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F2C5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AD61C" w14:textId="77777777" w:rsidR="009811B0" w:rsidRPr="005F2C51" w:rsidRDefault="009811B0" w:rsidP="00C327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4D314" w14:textId="77777777" w:rsidR="009811B0" w:rsidRPr="005F2C51" w:rsidRDefault="009811B0" w:rsidP="00C327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2771D" w14:textId="77777777" w:rsidR="009811B0" w:rsidRPr="005F2C51" w:rsidRDefault="009811B0" w:rsidP="00C327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06D01" w14:textId="77777777" w:rsidR="009811B0" w:rsidRPr="005F2C51" w:rsidRDefault="009811B0" w:rsidP="00C327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811B0" w:rsidRPr="005F2C51" w14:paraId="258B65AB" w14:textId="77777777" w:rsidTr="00C32750">
        <w:trPr>
          <w:trHeight w:val="226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A3BCC" w14:textId="77777777" w:rsidR="009811B0" w:rsidRPr="005F2C51" w:rsidRDefault="009811B0" w:rsidP="00C3275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F2C5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4CD77" w14:textId="77777777" w:rsidR="009811B0" w:rsidRPr="005F2C51" w:rsidRDefault="009811B0" w:rsidP="00C327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B053A" w14:textId="77777777" w:rsidR="009811B0" w:rsidRPr="005F2C51" w:rsidRDefault="009811B0" w:rsidP="00C327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4685A" w14:textId="77777777" w:rsidR="009811B0" w:rsidRPr="005F2C51" w:rsidRDefault="009811B0" w:rsidP="00C327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3F5D8" w14:textId="77777777" w:rsidR="009811B0" w:rsidRPr="005F2C51" w:rsidRDefault="009811B0" w:rsidP="00C327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811B0" w:rsidRPr="005F2C51" w14:paraId="1E020FB7" w14:textId="77777777" w:rsidTr="00C32750">
        <w:trPr>
          <w:trHeight w:val="226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810E2" w14:textId="77777777" w:rsidR="009811B0" w:rsidRPr="005F2C51" w:rsidRDefault="009811B0" w:rsidP="00C3275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F2C5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C9E0B" w14:textId="77777777" w:rsidR="009811B0" w:rsidRPr="005F2C51" w:rsidRDefault="009811B0" w:rsidP="00C327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F438" w14:textId="77777777" w:rsidR="009811B0" w:rsidRPr="005F2C51" w:rsidRDefault="009811B0" w:rsidP="00C327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0FB95" w14:textId="77777777" w:rsidR="009811B0" w:rsidRPr="005F2C51" w:rsidRDefault="009811B0" w:rsidP="00C327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06AE8" w14:textId="77777777" w:rsidR="009811B0" w:rsidRPr="005F2C51" w:rsidRDefault="009811B0" w:rsidP="00C327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811B0" w:rsidRPr="005F2C51" w14:paraId="6D7BF972" w14:textId="77777777" w:rsidTr="00C32750">
        <w:trPr>
          <w:trHeight w:val="226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19341" w14:textId="77777777" w:rsidR="009811B0" w:rsidRPr="005F2C51" w:rsidRDefault="009811B0" w:rsidP="00C3275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F2C5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B1229" w14:textId="77777777" w:rsidR="009811B0" w:rsidRPr="005F2C51" w:rsidRDefault="009811B0" w:rsidP="00C327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477CD" w14:textId="77777777" w:rsidR="009811B0" w:rsidRPr="005F2C51" w:rsidRDefault="009811B0" w:rsidP="00C327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4C332" w14:textId="77777777" w:rsidR="009811B0" w:rsidRPr="005F2C51" w:rsidRDefault="009811B0" w:rsidP="00C327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13931" w14:textId="77777777" w:rsidR="009811B0" w:rsidRPr="005F2C51" w:rsidRDefault="009811B0" w:rsidP="00C327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C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811B0" w:rsidRPr="005F2C51" w14:paraId="2CCF4A04" w14:textId="77777777" w:rsidTr="00C32750">
        <w:trPr>
          <w:trHeight w:val="270"/>
        </w:trPr>
        <w:tc>
          <w:tcPr>
            <w:tcW w:w="10507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72F0" w14:textId="77777777" w:rsidR="009811B0" w:rsidRPr="005F2C51" w:rsidRDefault="009811B0" w:rsidP="00C32750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5F2C51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Use additional sheet if you have held more posts.</w:t>
            </w:r>
          </w:p>
        </w:tc>
      </w:tr>
    </w:tbl>
    <w:p w14:paraId="2757335A" w14:textId="77777777" w:rsidR="009811B0" w:rsidRDefault="009811B0" w:rsidP="009811B0">
      <w:pPr>
        <w:ind w:firstLineChars="200" w:firstLine="480"/>
        <w:rPr>
          <w:rFonts w:ascii="Times New Roman" w:hAnsi="Times New Roman" w:cs="Times New Roman"/>
          <w:b/>
          <w:i/>
          <w:sz w:val="24"/>
          <w:szCs w:val="24"/>
        </w:rPr>
      </w:pPr>
    </w:p>
    <w:p w14:paraId="5759CA80" w14:textId="77777777" w:rsidR="009811B0" w:rsidRDefault="009811B0" w:rsidP="009811B0">
      <w:pPr>
        <w:ind w:firstLineChars="200" w:firstLine="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i/>
          <w:sz w:val="24"/>
          <w:szCs w:val="24"/>
        </w:rPr>
        <w:t>*</w:t>
      </w:r>
      <w:r w:rsidRPr="00690936">
        <w:rPr>
          <w:rFonts w:ascii="Times New Roman" w:hAnsi="Times New Roman" w:cs="Times New Roman"/>
          <w:b/>
          <w:i/>
          <w:sz w:val="24"/>
          <w:szCs w:val="24"/>
        </w:rPr>
        <w:t xml:space="preserve">I certify that the statements made by me are true, </w:t>
      </w:r>
      <w:proofErr w:type="gramStart"/>
      <w:r w:rsidRPr="00690936">
        <w:rPr>
          <w:rFonts w:ascii="Times New Roman" w:hAnsi="Times New Roman" w:cs="Times New Roman"/>
          <w:b/>
          <w:i/>
          <w:sz w:val="24"/>
          <w:szCs w:val="24"/>
        </w:rPr>
        <w:t>complete</w:t>
      </w:r>
      <w:proofErr w:type="gramEnd"/>
      <w:r w:rsidRPr="00690936">
        <w:rPr>
          <w:rFonts w:ascii="Times New Roman" w:hAnsi="Times New Roman" w:cs="Times New Roman"/>
          <w:b/>
          <w:i/>
          <w:sz w:val="24"/>
          <w:szCs w:val="24"/>
        </w:rPr>
        <w:t xml:space="preserve"> and correct to the be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st of my knowledge and belief. </w:t>
      </w:r>
      <w:r w:rsidRPr="00690936">
        <w:rPr>
          <w:rFonts w:ascii="Times New Roman" w:hAnsi="Times New Roman" w:cs="Times New Roman"/>
          <w:b/>
          <w:i/>
          <w:sz w:val="24"/>
          <w:szCs w:val="24"/>
        </w:rPr>
        <w:t xml:space="preserve">I understand that any material misrepresentation or omission made hereon or on any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other document requested by </w:t>
      </w:r>
      <w:r>
        <w:rPr>
          <w:rFonts w:ascii="Times New Roman" w:hAnsi="Times New Roman" w:cs="Times New Roman" w:hint="eastAsia"/>
          <w:b/>
          <w:i/>
          <w:sz w:val="24"/>
          <w:szCs w:val="24"/>
        </w:rPr>
        <w:t xml:space="preserve">CSC or </w:t>
      </w:r>
      <w:r>
        <w:rPr>
          <w:rFonts w:ascii="Times New Roman" w:hAnsi="Times New Roman" w:cs="Times New Roman"/>
          <w:b/>
          <w:i/>
          <w:sz w:val="24"/>
          <w:szCs w:val="24"/>
        </w:rPr>
        <w:t>the International Organization</w:t>
      </w:r>
      <w:r>
        <w:rPr>
          <w:rFonts w:ascii="Times New Roman" w:hAnsi="Times New Roman" w:cs="Times New Roman" w:hint="eastAsia"/>
          <w:b/>
          <w:i/>
          <w:sz w:val="24"/>
          <w:szCs w:val="24"/>
        </w:rPr>
        <w:t xml:space="preserve"> </w:t>
      </w:r>
      <w:r w:rsidRPr="00690936">
        <w:rPr>
          <w:rFonts w:ascii="Times New Roman" w:hAnsi="Times New Roman" w:cs="Times New Roman"/>
          <w:b/>
          <w:i/>
          <w:sz w:val="24"/>
          <w:szCs w:val="24"/>
        </w:rPr>
        <w:t>renders me liable to termination or dismissal.</w:t>
      </w:r>
    </w:p>
    <w:p w14:paraId="2ABA834B" w14:textId="77777777" w:rsidR="009811B0" w:rsidRDefault="009811B0" w:rsidP="009811B0">
      <w:pPr>
        <w:rPr>
          <w:rFonts w:ascii="Times New Roman" w:hAnsi="Times New Roman" w:cs="Times New Roman"/>
          <w:b/>
          <w:sz w:val="24"/>
          <w:szCs w:val="24"/>
        </w:rPr>
      </w:pPr>
    </w:p>
    <w:p w14:paraId="504B9236" w14:textId="77777777" w:rsidR="009811B0" w:rsidRPr="00690936" w:rsidRDefault="009811B0" w:rsidP="009811B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0936">
        <w:rPr>
          <w:rFonts w:ascii="Times New Roman" w:hAnsi="Times New Roman" w:cs="Times New Roman"/>
          <w:b/>
          <w:sz w:val="24"/>
          <w:szCs w:val="24"/>
        </w:rPr>
        <w:t>DATE:</w:t>
      </w:r>
      <w:r w:rsidRPr="00833987">
        <w:rPr>
          <w:rFonts w:ascii="Times New Roman" w:hAnsi="Times New Roman" w:cs="Times New Roman" w:hint="eastAsia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   </w:t>
      </w:r>
      <w:r w:rsidRPr="00690936">
        <w:rPr>
          <w:rFonts w:ascii="Times New Roman" w:hAnsi="Times New Roman" w:cs="Times New Roman"/>
          <w:b/>
          <w:sz w:val="24"/>
          <w:szCs w:val="24"/>
        </w:rPr>
        <w:t>SIGNATURE: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 xml:space="preserve">                                 </w:t>
      </w:r>
    </w:p>
    <w:p w14:paraId="36BE640A" w14:textId="77777777" w:rsidR="00B63B4B" w:rsidRDefault="00B63B4B"/>
    <w:sectPr w:rsidR="00B63B4B" w:rsidSect="009811B0">
      <w:footerReference w:type="default" r:id="rId13"/>
      <w:pgSz w:w="11906" w:h="16838"/>
      <w:pgMar w:top="720" w:right="720" w:bottom="720" w:left="72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A8570" w14:textId="77777777" w:rsidR="009811B0" w:rsidRDefault="009811B0" w:rsidP="009811B0">
      <w:r>
        <w:separator/>
      </w:r>
    </w:p>
  </w:endnote>
  <w:endnote w:type="continuationSeparator" w:id="0">
    <w:p w14:paraId="6157D09B" w14:textId="77777777" w:rsidR="009811B0" w:rsidRDefault="009811B0" w:rsidP="0098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696001"/>
      <w:docPartObj>
        <w:docPartGallery w:val="Page Numbers (Bottom of Page)"/>
        <w:docPartUnique/>
      </w:docPartObj>
    </w:sdtPr>
    <w:sdtEndPr/>
    <w:sdtContent>
      <w:sdt>
        <w:sdtPr>
          <w:id w:val="171357283"/>
          <w:docPartObj>
            <w:docPartGallery w:val="Page Numbers (Top of Page)"/>
            <w:docPartUnique/>
          </w:docPartObj>
        </w:sdtPr>
        <w:sdtEndPr/>
        <w:sdtContent>
          <w:p w14:paraId="7E3503C5" w14:textId="77777777" w:rsidR="00833987" w:rsidRDefault="00833987">
            <w:pPr>
              <w:pStyle w:val="af0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52DE9AD2" w14:textId="77777777" w:rsidR="00833987" w:rsidRDefault="0083398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BB309" w14:textId="77777777" w:rsidR="009811B0" w:rsidRDefault="009811B0" w:rsidP="009811B0">
      <w:r>
        <w:separator/>
      </w:r>
    </w:p>
  </w:footnote>
  <w:footnote w:type="continuationSeparator" w:id="0">
    <w:p w14:paraId="42259964" w14:textId="77777777" w:rsidR="009811B0" w:rsidRDefault="009811B0" w:rsidP="00981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AA"/>
    <w:rsid w:val="001037AA"/>
    <w:rsid w:val="00135E4F"/>
    <w:rsid w:val="004E7030"/>
    <w:rsid w:val="00833987"/>
    <w:rsid w:val="009811B0"/>
    <w:rsid w:val="00B6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3405D"/>
  <w15:chartTrackingRefBased/>
  <w15:docId w15:val="{C5DE3B83-6653-4C12-807D-D9B9CF8C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1B0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37AA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7AA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7AA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7AA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7AA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7AA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7AA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7AA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7AA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103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1037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1037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1037AA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1037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1037AA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7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1037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37AA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03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7AA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03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7AA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037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7AA"/>
    <w:pPr>
      <w:widowControl/>
      <w:spacing w:after="160" w:line="278" w:lineRule="auto"/>
      <w:ind w:left="720"/>
      <w:contextualSpacing/>
      <w:jc w:val="left"/>
    </w:pPr>
    <w:rPr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037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7A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037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7A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811B0"/>
    <w:pPr>
      <w:widowControl/>
      <w:tabs>
        <w:tab w:val="center" w:pos="4320"/>
        <w:tab w:val="right" w:pos="8640"/>
      </w:tabs>
      <w:jc w:val="left"/>
    </w:pPr>
    <w:rPr>
      <w:sz w:val="24"/>
      <w:szCs w:val="24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811B0"/>
  </w:style>
  <w:style w:type="paragraph" w:styleId="af0">
    <w:name w:val="footer"/>
    <w:basedOn w:val="a"/>
    <w:link w:val="af1"/>
    <w:uiPriority w:val="99"/>
    <w:unhideWhenUsed/>
    <w:rsid w:val="009811B0"/>
    <w:pPr>
      <w:widowControl/>
      <w:tabs>
        <w:tab w:val="center" w:pos="4320"/>
        <w:tab w:val="right" w:pos="8640"/>
      </w:tabs>
      <w:jc w:val="left"/>
    </w:pPr>
    <w:rPr>
      <w:sz w:val="24"/>
      <w:szCs w:val="24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81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ontrol" Target="activeX/activeX4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 Wenky Zheng Lu</dc:creator>
  <cp:keywords/>
  <dc:description/>
  <cp:lastModifiedBy>Jacky Wenky Zheng Lu</cp:lastModifiedBy>
  <cp:revision>3</cp:revision>
  <dcterms:created xsi:type="dcterms:W3CDTF">2024-04-02T06:59:00Z</dcterms:created>
  <dcterms:modified xsi:type="dcterms:W3CDTF">2024-04-02T07:00:00Z</dcterms:modified>
</cp:coreProperties>
</file>