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D12" w14:textId="40EC93A3" w:rsidR="00526CD8" w:rsidRPr="00C157C7" w:rsidRDefault="00526CD8" w:rsidP="00526CD8">
      <w:pPr>
        <w:widowControl/>
        <w:rPr>
          <w:rFonts w:ascii="黑体" w:eastAsia="黑体" w:hAnsi="黑体" w:cs="宋体"/>
          <w:kern w:val="0"/>
          <w:sz w:val="24"/>
          <w:szCs w:val="24"/>
        </w:rPr>
      </w:pP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 w:rsidR="00441952">
        <w:rPr>
          <w:rFonts w:ascii="黑体" w:eastAsia="黑体" w:hAnsi="黑体" w:cs="宋体" w:hint="eastAsia"/>
          <w:kern w:val="0"/>
          <w:sz w:val="24"/>
          <w:szCs w:val="24"/>
        </w:rPr>
        <w:t>三</w:t>
      </w:r>
      <w:r w:rsidRPr="00C157C7">
        <w:rPr>
          <w:rFonts w:ascii="黑体" w:eastAsia="黑体" w:hAnsi="黑体" w:cs="宋体" w:hint="eastAsia"/>
          <w:kern w:val="0"/>
          <w:sz w:val="24"/>
          <w:szCs w:val="24"/>
        </w:rPr>
        <w:t>：</w:t>
      </w:r>
    </w:p>
    <w:p w14:paraId="2D6214B6" w14:textId="543E5F1B" w:rsidR="00D44C5E" w:rsidRDefault="00081AD3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023</w:t>
      </w:r>
      <w:r>
        <w:rPr>
          <w:rFonts w:eastAsia="黑体" w:hint="eastAsia"/>
          <w:kern w:val="0"/>
          <w:sz w:val="32"/>
          <w:szCs w:val="32"/>
        </w:rPr>
        <w:t>年</w:t>
      </w:r>
      <w:r w:rsidR="00526CD8" w:rsidRPr="009755C6">
        <w:rPr>
          <w:rFonts w:eastAsia="黑体"/>
          <w:kern w:val="0"/>
          <w:sz w:val="32"/>
          <w:szCs w:val="32"/>
        </w:rPr>
        <w:t>上海交通大学</w:t>
      </w:r>
      <w:r w:rsidR="00526CD8">
        <w:rPr>
          <w:rFonts w:eastAsia="黑体" w:hint="eastAsia"/>
          <w:kern w:val="0"/>
          <w:sz w:val="32"/>
          <w:szCs w:val="32"/>
        </w:rPr>
        <w:t>优秀博士毕业生</w:t>
      </w:r>
      <w:r w:rsidR="00526CD8">
        <w:rPr>
          <w:rFonts w:eastAsia="黑体"/>
          <w:kern w:val="0"/>
          <w:sz w:val="32"/>
          <w:szCs w:val="32"/>
        </w:rPr>
        <w:t>发展奖学金</w:t>
      </w:r>
    </w:p>
    <w:p w14:paraId="2BF241C6" w14:textId="5912F5A9" w:rsidR="00526CD8" w:rsidRDefault="00D44C5E" w:rsidP="00526CD8">
      <w:pPr>
        <w:snapToGrid w:val="0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申请</w:t>
      </w:r>
      <w:r w:rsidR="00A766E6">
        <w:rPr>
          <w:rFonts w:eastAsia="黑体" w:hint="eastAsia"/>
          <w:kern w:val="0"/>
          <w:sz w:val="32"/>
          <w:szCs w:val="32"/>
        </w:rPr>
        <w:t>人</w:t>
      </w:r>
      <w:r w:rsidR="00BB7140">
        <w:rPr>
          <w:rFonts w:eastAsia="黑体" w:hint="eastAsia"/>
          <w:kern w:val="0"/>
          <w:sz w:val="32"/>
          <w:szCs w:val="32"/>
        </w:rPr>
        <w:t>接收</w:t>
      </w:r>
      <w:r w:rsidR="00A766E6">
        <w:rPr>
          <w:rFonts w:eastAsia="黑体" w:hint="eastAsia"/>
          <w:kern w:val="0"/>
          <w:sz w:val="32"/>
          <w:szCs w:val="32"/>
        </w:rPr>
        <w:t>单位</w:t>
      </w:r>
      <w:r w:rsidR="00557001">
        <w:rPr>
          <w:rFonts w:eastAsia="黑体" w:hint="eastAsia"/>
          <w:kern w:val="0"/>
          <w:sz w:val="32"/>
          <w:szCs w:val="32"/>
        </w:rPr>
        <w:t>及接收人</w:t>
      </w:r>
      <w:r w:rsidR="00A766E6">
        <w:rPr>
          <w:rFonts w:eastAsia="黑体" w:hint="eastAsia"/>
          <w:kern w:val="0"/>
          <w:sz w:val="32"/>
          <w:szCs w:val="32"/>
        </w:rPr>
        <w:t>情况介绍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1"/>
        <w:gridCol w:w="1701"/>
        <w:gridCol w:w="708"/>
        <w:gridCol w:w="2977"/>
        <w:gridCol w:w="1276"/>
        <w:gridCol w:w="1707"/>
      </w:tblGrid>
      <w:tr w:rsidR="00526CD8" w:rsidRPr="00526CD8" w14:paraId="186ECA69" w14:textId="77777777" w:rsidTr="00432751">
        <w:trPr>
          <w:cantSplit/>
          <w:trHeight w:val="360"/>
          <w:jc w:val="center"/>
        </w:trPr>
        <w:tc>
          <w:tcPr>
            <w:tcW w:w="1271" w:type="dxa"/>
            <w:gridSpan w:val="2"/>
            <w:vAlign w:val="center"/>
          </w:tcPr>
          <w:p w14:paraId="1F1A6474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学生</w:t>
            </w:r>
            <w:r w:rsidRPr="00432751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28C7DD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2C4C126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rFonts w:hint="eastAsia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14:paraId="0132CE69" w14:textId="77777777" w:rsidR="00526CD8" w:rsidRPr="00526CD8" w:rsidRDefault="00526CD8" w:rsidP="00526CD8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15255283" w14:textId="77777777" w:rsidR="00526CD8" w:rsidRPr="00526CD8" w:rsidRDefault="00526CD8" w:rsidP="00526CD8">
            <w:pPr>
              <w:snapToGrid w:val="0"/>
              <w:jc w:val="center"/>
            </w:pPr>
            <w:r w:rsidRPr="00432751">
              <w:rPr>
                <w:sz w:val="24"/>
              </w:rPr>
              <w:t>导师姓名</w:t>
            </w:r>
          </w:p>
        </w:tc>
        <w:tc>
          <w:tcPr>
            <w:tcW w:w="1707" w:type="dxa"/>
            <w:vAlign w:val="center"/>
          </w:tcPr>
          <w:p w14:paraId="53DB2031" w14:textId="77777777" w:rsidR="00526CD8" w:rsidRPr="00526CD8" w:rsidRDefault="00526CD8" w:rsidP="00526CD8">
            <w:pPr>
              <w:snapToGrid w:val="0"/>
              <w:jc w:val="center"/>
            </w:pPr>
          </w:p>
        </w:tc>
      </w:tr>
      <w:tr w:rsidR="00B25BE5" w:rsidRPr="00526CD8" w14:paraId="015D4B3B" w14:textId="77777777" w:rsidTr="00432751">
        <w:trPr>
          <w:cantSplit/>
          <w:trHeight w:val="340"/>
          <w:jc w:val="center"/>
        </w:trPr>
        <w:tc>
          <w:tcPr>
            <w:tcW w:w="700" w:type="dxa"/>
            <w:vMerge w:val="restart"/>
            <w:vAlign w:val="center"/>
          </w:tcPr>
          <w:p w14:paraId="2D373A69" w14:textId="2013C006" w:rsidR="00B25BE5" w:rsidRPr="00526CD8" w:rsidRDefault="00202ACA" w:rsidP="00860AD1">
            <w:pPr>
              <w:jc w:val="center"/>
              <w:rPr>
                <w:szCs w:val="21"/>
              </w:rPr>
            </w:pPr>
            <w:r w:rsidRPr="00432751">
              <w:rPr>
                <w:rFonts w:hint="eastAsia"/>
                <w:sz w:val="24"/>
                <w:szCs w:val="21"/>
              </w:rPr>
              <w:t>接收</w:t>
            </w:r>
            <w:r w:rsidR="00B25BE5" w:rsidRPr="00432751">
              <w:rPr>
                <w:rFonts w:hint="eastAsia"/>
                <w:sz w:val="24"/>
                <w:szCs w:val="21"/>
              </w:rPr>
              <w:t>情况</w:t>
            </w:r>
          </w:p>
        </w:tc>
        <w:tc>
          <w:tcPr>
            <w:tcW w:w="2980" w:type="dxa"/>
            <w:gridSpan w:val="3"/>
            <w:vAlign w:val="center"/>
          </w:tcPr>
          <w:p w14:paraId="3AC8AAD5" w14:textId="77777777" w:rsidR="00B25BE5" w:rsidRPr="00432751" w:rsidRDefault="00860AD1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高校或机构名称</w:t>
            </w:r>
          </w:p>
        </w:tc>
        <w:tc>
          <w:tcPr>
            <w:tcW w:w="2977" w:type="dxa"/>
            <w:vAlign w:val="center"/>
          </w:tcPr>
          <w:p w14:paraId="3F4E7B4E" w14:textId="032F6D7C" w:rsidR="00B25BE5" w:rsidRPr="00432751" w:rsidRDefault="00202ACA" w:rsidP="00526CD8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具体系所或实验室名称</w:t>
            </w:r>
          </w:p>
        </w:tc>
        <w:tc>
          <w:tcPr>
            <w:tcW w:w="2983" w:type="dxa"/>
            <w:gridSpan w:val="2"/>
            <w:vAlign w:val="center"/>
          </w:tcPr>
          <w:p w14:paraId="40DD3594" w14:textId="178B1DD6" w:rsidR="00B25BE5" w:rsidRPr="00432751" w:rsidRDefault="00202ACA" w:rsidP="00202ACA">
            <w:pPr>
              <w:snapToGrid w:val="0"/>
              <w:jc w:val="center"/>
              <w:rPr>
                <w:sz w:val="24"/>
              </w:rPr>
            </w:pPr>
            <w:r w:rsidRPr="00432751">
              <w:rPr>
                <w:rFonts w:hint="eastAsia"/>
                <w:sz w:val="24"/>
              </w:rPr>
              <w:t>接收人姓名</w:t>
            </w:r>
            <w:r w:rsidR="00860AD1" w:rsidRPr="00432751">
              <w:rPr>
                <w:rFonts w:hint="eastAsia"/>
                <w:sz w:val="24"/>
              </w:rPr>
              <w:t>（</w:t>
            </w:r>
            <w:r w:rsidRPr="00432751">
              <w:rPr>
                <w:rFonts w:hint="eastAsia"/>
                <w:sz w:val="24"/>
              </w:rPr>
              <w:t>职称</w:t>
            </w:r>
            <w:r w:rsidRPr="00432751">
              <w:rPr>
                <w:rFonts w:hint="eastAsia"/>
                <w:sz w:val="24"/>
              </w:rPr>
              <w:t>/</w:t>
            </w:r>
            <w:r w:rsidRPr="00432751">
              <w:rPr>
                <w:rFonts w:hint="eastAsia"/>
                <w:sz w:val="24"/>
              </w:rPr>
              <w:t>职务</w:t>
            </w:r>
            <w:r w:rsidR="00860AD1" w:rsidRPr="00432751">
              <w:rPr>
                <w:rFonts w:hint="eastAsia"/>
                <w:sz w:val="24"/>
              </w:rPr>
              <w:t>）</w:t>
            </w:r>
          </w:p>
        </w:tc>
      </w:tr>
      <w:tr w:rsidR="00B25BE5" w:rsidRPr="00526CD8" w14:paraId="12BAD964" w14:textId="77777777" w:rsidTr="00963B3C">
        <w:trPr>
          <w:cantSplit/>
          <w:trHeight w:hRule="exact" w:val="567"/>
          <w:jc w:val="center"/>
        </w:trPr>
        <w:tc>
          <w:tcPr>
            <w:tcW w:w="700" w:type="dxa"/>
            <w:vMerge/>
            <w:vAlign w:val="center"/>
          </w:tcPr>
          <w:p w14:paraId="731BCF7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CF277C0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4CE8C143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184B103E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644C64C8" w14:textId="77777777" w:rsidTr="00963B3C">
        <w:trPr>
          <w:cantSplit/>
          <w:trHeight w:hRule="exact" w:val="567"/>
          <w:jc w:val="center"/>
        </w:trPr>
        <w:tc>
          <w:tcPr>
            <w:tcW w:w="700" w:type="dxa"/>
            <w:vMerge/>
            <w:vAlign w:val="center"/>
          </w:tcPr>
          <w:p w14:paraId="25329404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0652A42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6412E06B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43385CC9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B25BE5" w:rsidRPr="00526CD8" w14:paraId="7348A1C4" w14:textId="77777777" w:rsidTr="00963B3C">
        <w:trPr>
          <w:cantSplit/>
          <w:trHeight w:hRule="exact" w:val="567"/>
          <w:jc w:val="center"/>
        </w:trPr>
        <w:tc>
          <w:tcPr>
            <w:tcW w:w="700" w:type="dxa"/>
            <w:vMerge/>
            <w:vAlign w:val="center"/>
          </w:tcPr>
          <w:p w14:paraId="61C33DB9" w14:textId="77777777" w:rsidR="00B25BE5" w:rsidRPr="00526CD8" w:rsidRDefault="00B25BE5" w:rsidP="00526CD8">
            <w:pPr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1A23BFB8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14:paraId="687EC3B1" w14:textId="77777777" w:rsidR="00B25BE5" w:rsidRPr="00526CD8" w:rsidRDefault="00B25BE5" w:rsidP="00526CD8">
            <w:pPr>
              <w:snapToGrid w:val="0"/>
              <w:jc w:val="center"/>
            </w:pPr>
          </w:p>
        </w:tc>
        <w:tc>
          <w:tcPr>
            <w:tcW w:w="2983" w:type="dxa"/>
            <w:gridSpan w:val="2"/>
            <w:vAlign w:val="center"/>
          </w:tcPr>
          <w:p w14:paraId="622652F0" w14:textId="77777777" w:rsidR="00B25BE5" w:rsidRPr="00526CD8" w:rsidRDefault="00B25BE5" w:rsidP="00526CD8">
            <w:pPr>
              <w:snapToGrid w:val="0"/>
              <w:jc w:val="center"/>
            </w:pPr>
          </w:p>
        </w:tc>
      </w:tr>
      <w:tr w:rsidR="00526CD8" w:rsidRPr="00526CD8" w14:paraId="047294FF" w14:textId="77777777" w:rsidTr="007663BC">
        <w:trPr>
          <w:trHeight w:hRule="exact" w:val="10206"/>
          <w:jc w:val="center"/>
        </w:trPr>
        <w:tc>
          <w:tcPr>
            <w:tcW w:w="700" w:type="dxa"/>
            <w:vAlign w:val="center"/>
          </w:tcPr>
          <w:p w14:paraId="0CB25F63" w14:textId="0AD3421C" w:rsidR="00526CD8" w:rsidRPr="00526CD8" w:rsidRDefault="00A766E6" w:rsidP="00526CD8">
            <w:pPr>
              <w:jc w:val="center"/>
            </w:pPr>
            <w:r w:rsidRPr="00432751">
              <w:rPr>
                <w:rFonts w:hint="eastAsia"/>
                <w:sz w:val="24"/>
              </w:rPr>
              <w:t>接收单位及接收人情况介绍</w:t>
            </w:r>
          </w:p>
        </w:tc>
        <w:tc>
          <w:tcPr>
            <w:tcW w:w="8940" w:type="dxa"/>
            <w:gridSpan w:val="6"/>
          </w:tcPr>
          <w:p w14:paraId="11D8316B" w14:textId="15FFAB73" w:rsidR="00006721" w:rsidRPr="00D767AC" w:rsidRDefault="00425930" w:rsidP="00425930">
            <w:pPr>
              <w:jc w:val="left"/>
            </w:pPr>
            <w:r>
              <w:rPr>
                <w:rFonts w:hint="eastAsia"/>
              </w:rPr>
              <w:t>接收高校或机构的简介、接收实验室团队的详细情况和水平、接收人的基本情况等</w:t>
            </w:r>
            <w:r w:rsidR="00006721">
              <w:rPr>
                <w:rFonts w:hint="eastAsia"/>
              </w:rPr>
              <w:t>（不够可附页）</w:t>
            </w:r>
            <w:r w:rsidR="00006721" w:rsidRPr="00006721">
              <w:rPr>
                <w:rFonts w:hint="eastAsia"/>
              </w:rPr>
              <w:t>：</w:t>
            </w:r>
          </w:p>
          <w:p w14:paraId="2DEC9018" w14:textId="63E6727D" w:rsidR="00006721" w:rsidRPr="008E346D" w:rsidRDefault="00D767AC" w:rsidP="00425930">
            <w:pPr>
              <w:jc w:val="left"/>
              <w:rPr>
                <w:b/>
              </w:rPr>
            </w:pPr>
            <w:r w:rsidRPr="008E346D">
              <w:rPr>
                <w:rFonts w:hint="eastAsia"/>
                <w:b/>
              </w:rPr>
              <w:t>例：</w:t>
            </w:r>
          </w:p>
          <w:p w14:paraId="145CFB23" w14:textId="5D189AC0" w:rsidR="00E36B6D" w:rsidRPr="00432751" w:rsidRDefault="00E36B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一、海外博士后</w:t>
            </w:r>
            <w:r w:rsidR="00CC3035" w:rsidRPr="00432751">
              <w:rPr>
                <w:rFonts w:hint="eastAsia"/>
                <w:sz w:val="28"/>
              </w:rPr>
              <w:t>接收</w:t>
            </w:r>
            <w:r w:rsidRPr="00432751">
              <w:rPr>
                <w:rFonts w:hint="eastAsia"/>
                <w:sz w:val="28"/>
              </w:rPr>
              <w:t>单位</w:t>
            </w:r>
            <w:r w:rsidR="008E346D" w:rsidRPr="00432751">
              <w:rPr>
                <w:rFonts w:hint="eastAsia"/>
                <w:sz w:val="28"/>
              </w:rPr>
              <w:t>简介</w:t>
            </w:r>
          </w:p>
          <w:p w14:paraId="4E1B3499" w14:textId="6D1A7512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剑桥大学（</w:t>
            </w:r>
            <w:r>
              <w:rPr>
                <w:rFonts w:hint="eastAsia"/>
              </w:rPr>
              <w:t>University of Cambridge</w:t>
            </w:r>
            <w:r>
              <w:rPr>
                <w:rFonts w:hint="eastAsia"/>
              </w:rPr>
              <w:t>），</w:t>
            </w:r>
            <w:r w:rsidR="00CC3035" w:rsidRPr="00CC3035">
              <w:rPr>
                <w:rFonts w:hint="eastAsia"/>
              </w:rPr>
              <w:t>ARWU2019</w:t>
            </w:r>
            <w:r w:rsidR="00CC3035">
              <w:rPr>
                <w:rFonts w:hint="eastAsia"/>
              </w:rPr>
              <w:t>世界</w:t>
            </w:r>
            <w:r w:rsidR="00CC3035" w:rsidRPr="00CC3035">
              <w:rPr>
                <w:rFonts w:hint="eastAsia"/>
              </w:rPr>
              <w:t>排名</w:t>
            </w:r>
            <w:r w:rsidR="00CC3035">
              <w:rPr>
                <w:rFonts w:hint="eastAsia"/>
              </w:rPr>
              <w:t>第三。</w:t>
            </w:r>
            <w:r>
              <w:rPr>
                <w:rFonts w:hint="eastAsia"/>
              </w:rPr>
              <w:t>坐落于英国剑桥，在众多领域拥有崇高学术地位及广泛影响力，被公认为当今世界最顶尖的大学之一。剑桥大学在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proofErr w:type="gramStart"/>
            <w:r>
              <w:rPr>
                <w:rFonts w:hint="eastAsia"/>
              </w:rPr>
              <w:t>软科世界</w:t>
            </w:r>
            <w:proofErr w:type="gramEnd"/>
            <w:r>
              <w:rPr>
                <w:rFonts w:hint="eastAsia"/>
              </w:rPr>
              <w:t>大学学术排名第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，在</w:t>
            </w:r>
            <w:proofErr w:type="gramStart"/>
            <w:r>
              <w:rPr>
                <w:rFonts w:hint="eastAsia"/>
              </w:rPr>
              <w:t>软科世界</w:t>
            </w:r>
            <w:proofErr w:type="gramEnd"/>
            <w:r>
              <w:rPr>
                <w:rFonts w:hint="eastAsia"/>
              </w:rPr>
              <w:t>大学材料科学与工程学科排名世界第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。截止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月，共有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位诺贝尔奖得主、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位菲尔兹奖得主、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位图灵奖得主曾在此学习或工作。</w:t>
            </w:r>
          </w:p>
          <w:p w14:paraId="76F0930D" w14:textId="77777777" w:rsidR="008E346D" w:rsidRDefault="00E36B6D" w:rsidP="00432751">
            <w:pPr>
              <w:pStyle w:val="2"/>
              <w:spacing w:before="0" w:after="0"/>
            </w:pPr>
            <w:r w:rsidRPr="00432751">
              <w:rPr>
                <w:rFonts w:hint="eastAsia"/>
                <w:sz w:val="28"/>
              </w:rPr>
              <w:t>二、</w:t>
            </w:r>
            <w:r w:rsidR="008E346D" w:rsidRPr="00432751">
              <w:rPr>
                <w:rFonts w:hint="eastAsia"/>
                <w:sz w:val="28"/>
              </w:rPr>
              <w:t>接收实验室团队的详细情况和水平</w:t>
            </w:r>
          </w:p>
          <w:p w14:paraId="3DE37AA3" w14:textId="0CEAFB84" w:rsidR="00CC3035" w:rsidRDefault="008E34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剑桥大学</w:t>
            </w:r>
            <w:r w:rsidRPr="00CC3035">
              <w:rPr>
                <w:rFonts w:hint="eastAsia"/>
              </w:rPr>
              <w:t>生物光学材料实验室</w:t>
            </w:r>
            <w:r>
              <w:rPr>
                <w:rFonts w:hint="eastAsia"/>
              </w:rPr>
              <w:t>，是剑桥大学重点实验室，获得过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荣誉，世界排名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，重点研究项目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取得过哪些重要成就。（</w:t>
            </w:r>
            <w:r w:rsidRPr="00526E28">
              <w:rPr>
                <w:rFonts w:hint="eastAsia"/>
                <w:b/>
                <w:color w:val="FF0000"/>
              </w:rPr>
              <w:t>具体可根据实际情况展开，越详细越好</w:t>
            </w:r>
            <w:r w:rsidR="00526E28" w:rsidRPr="00526E28">
              <w:rPr>
                <w:rFonts w:hint="eastAsia"/>
                <w:b/>
                <w:color w:val="FF0000"/>
              </w:rPr>
              <w:t>，并请提供网页查询链接</w:t>
            </w:r>
            <w:r>
              <w:rPr>
                <w:rFonts w:hint="eastAsia"/>
              </w:rPr>
              <w:t>）</w:t>
            </w:r>
          </w:p>
          <w:p w14:paraId="04BDA4FB" w14:textId="7A02A724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三、</w:t>
            </w:r>
            <w:r w:rsidR="00E36B6D" w:rsidRPr="00432751">
              <w:rPr>
                <w:rFonts w:hint="eastAsia"/>
                <w:sz w:val="28"/>
              </w:rPr>
              <w:t>博士后导师</w:t>
            </w:r>
            <w:r w:rsidRPr="00432751">
              <w:rPr>
                <w:rFonts w:hint="eastAsia"/>
                <w:sz w:val="28"/>
              </w:rPr>
              <w:t>（接收人的基本情况）</w:t>
            </w:r>
          </w:p>
          <w:p w14:paraId="7A6EEB06" w14:textId="3C7D6272" w:rsidR="00E36B6D" w:rsidRDefault="00526E28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请提供博士后导师姓名、学历、职称、学习经历、工作经历</w:t>
            </w:r>
            <w:r w:rsidR="00602FDB">
              <w:rPr>
                <w:rFonts w:hint="eastAsia"/>
              </w:rPr>
              <w:t>及学术成果的详细介绍，</w:t>
            </w:r>
            <w:r w:rsidR="00574957" w:rsidRPr="00574957">
              <w:rPr>
                <w:rFonts w:hint="eastAsia"/>
                <w:highlight w:val="yellow"/>
              </w:rPr>
              <w:t>以及导师科研活跃</w:t>
            </w:r>
            <w:proofErr w:type="gramStart"/>
            <w:r w:rsidR="00574957" w:rsidRPr="00574957">
              <w:rPr>
                <w:rFonts w:hint="eastAsia"/>
                <w:highlight w:val="yellow"/>
              </w:rPr>
              <w:t>度相关</w:t>
            </w:r>
            <w:proofErr w:type="gramEnd"/>
            <w:r w:rsidR="00574957" w:rsidRPr="00574957">
              <w:rPr>
                <w:rFonts w:hint="eastAsia"/>
                <w:highlight w:val="yellow"/>
              </w:rPr>
              <w:t>情况，</w:t>
            </w:r>
            <w:r w:rsidR="00602FDB" w:rsidRPr="00574957">
              <w:rPr>
                <w:rFonts w:hint="eastAsia"/>
                <w:highlight w:val="yellow"/>
              </w:rPr>
              <w:t>包括但不限于：</w:t>
            </w:r>
            <w:r w:rsidR="00602FDB" w:rsidRPr="00574957">
              <w:rPr>
                <w:rFonts w:hint="eastAsia"/>
                <w:highlight w:val="yellow"/>
              </w:rPr>
              <w:t>1</w:t>
            </w:r>
            <w:r w:rsidR="00602FDB" w:rsidRPr="00574957">
              <w:rPr>
                <w:highlight w:val="yellow"/>
              </w:rPr>
              <w:t>.</w:t>
            </w:r>
            <w:r w:rsidR="00602FDB" w:rsidRPr="00574957">
              <w:rPr>
                <w:rFonts w:hint="eastAsia"/>
                <w:highlight w:val="yellow"/>
              </w:rPr>
              <w:t>近五年科研项目；</w:t>
            </w:r>
            <w:r w:rsidR="00602FDB" w:rsidRPr="00574957">
              <w:rPr>
                <w:highlight w:val="yellow"/>
              </w:rPr>
              <w:t>2.</w:t>
            </w:r>
            <w:r w:rsidR="00602FDB" w:rsidRPr="00574957">
              <w:rPr>
                <w:rFonts w:hint="eastAsia"/>
                <w:highlight w:val="yellow"/>
              </w:rPr>
              <w:t>近五年高水平学术成果</w:t>
            </w:r>
            <w:r w:rsidR="00574957" w:rsidRPr="00574957">
              <w:rPr>
                <w:rFonts w:hint="eastAsia"/>
                <w:highlight w:val="yellow"/>
              </w:rPr>
              <w:t>列表</w:t>
            </w:r>
            <w:r w:rsidR="00602FDB" w:rsidRPr="00574957">
              <w:rPr>
                <w:rFonts w:hint="eastAsia"/>
                <w:highlight w:val="yellow"/>
              </w:rPr>
              <w:t>；</w:t>
            </w:r>
            <w:r w:rsidR="00602FDB" w:rsidRPr="00574957">
              <w:rPr>
                <w:highlight w:val="yellow"/>
              </w:rPr>
              <w:t xml:space="preserve">3. </w:t>
            </w:r>
            <w:r w:rsidR="00574957" w:rsidRPr="00574957">
              <w:rPr>
                <w:rFonts w:hint="eastAsia"/>
                <w:highlight w:val="yellow"/>
              </w:rPr>
              <w:t>近五年</w:t>
            </w:r>
            <w:r w:rsidR="00602FDB" w:rsidRPr="00574957">
              <w:rPr>
                <w:rFonts w:hint="eastAsia"/>
                <w:highlight w:val="yellow"/>
              </w:rPr>
              <w:t>指导博士毕业生高水平学术就业情况</w:t>
            </w:r>
            <w:r>
              <w:rPr>
                <w:rFonts w:hint="eastAsia"/>
              </w:rPr>
              <w:t>（</w:t>
            </w:r>
            <w:r w:rsidRPr="00526E28">
              <w:rPr>
                <w:rFonts w:hint="eastAsia"/>
                <w:b/>
                <w:color w:val="FF0000"/>
              </w:rPr>
              <w:t>导师介绍越详细越好，并请提供网页查询链接</w:t>
            </w:r>
            <w:r w:rsidRPr="00526E28">
              <w:rPr>
                <w:rFonts w:hint="eastAsia"/>
              </w:rPr>
              <w:t>）</w:t>
            </w:r>
          </w:p>
          <w:p w14:paraId="0C3B4E14" w14:textId="061FE51A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四</w:t>
            </w:r>
            <w:r w:rsidR="00E36B6D" w:rsidRPr="00432751">
              <w:rPr>
                <w:rFonts w:hint="eastAsia"/>
                <w:sz w:val="28"/>
              </w:rPr>
              <w:t>、博士后工作开展的起始时间</w:t>
            </w:r>
          </w:p>
          <w:p w14:paraId="5A2F0358" w14:textId="77777777" w:rsidR="00E36B6D" w:rsidRDefault="00E36B6D" w:rsidP="008E346D">
            <w:pPr>
              <w:ind w:firstLineChars="200" w:firstLine="420"/>
              <w:jc w:val="left"/>
            </w:pPr>
            <w:r>
              <w:rPr>
                <w:rFonts w:hint="eastAsia"/>
              </w:rPr>
              <w:t>本人计划于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月前往剑桥大学，计划于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月在剑桥大学开展博士后工作。</w:t>
            </w:r>
          </w:p>
          <w:p w14:paraId="58A03C01" w14:textId="35248552" w:rsidR="00E36B6D" w:rsidRPr="00432751" w:rsidRDefault="008E346D" w:rsidP="00432751">
            <w:pPr>
              <w:pStyle w:val="2"/>
              <w:spacing w:before="0" w:after="0"/>
              <w:rPr>
                <w:sz w:val="28"/>
              </w:rPr>
            </w:pPr>
            <w:r w:rsidRPr="00432751">
              <w:rPr>
                <w:rFonts w:hint="eastAsia"/>
                <w:sz w:val="28"/>
              </w:rPr>
              <w:t>五</w:t>
            </w:r>
            <w:r w:rsidR="00E36B6D" w:rsidRPr="00432751">
              <w:rPr>
                <w:rFonts w:hint="eastAsia"/>
                <w:sz w:val="28"/>
              </w:rPr>
              <w:t>、博士后的研究方向和内容</w:t>
            </w:r>
          </w:p>
          <w:p w14:paraId="1A9E192E" w14:textId="31369505" w:rsidR="008E346D" w:rsidRDefault="00E36B6D" w:rsidP="00574957">
            <w:pPr>
              <w:ind w:firstLineChars="200" w:firstLine="420"/>
              <w:jc w:val="left"/>
            </w:pPr>
            <w:r>
              <w:rPr>
                <w:rFonts w:hint="eastAsia"/>
              </w:rPr>
              <w:t>通过综合考虑本人博士期间的研究方向以及博士后导师</w:t>
            </w:r>
            <w:r>
              <w:rPr>
                <w:rFonts w:hint="eastAsia"/>
              </w:rPr>
              <w:t xml:space="preserve">Silvia </w:t>
            </w:r>
            <w:proofErr w:type="spellStart"/>
            <w:r>
              <w:rPr>
                <w:rFonts w:hint="eastAsia"/>
              </w:rPr>
              <w:t>Vignolini</w:t>
            </w:r>
            <w:proofErr w:type="spellEnd"/>
            <w:r>
              <w:rPr>
                <w:rFonts w:hint="eastAsia"/>
              </w:rPr>
              <w:t>教授的研究背景，未来在博士后期间，本人的研究方向将为生物光学材料在热能探测、热能转化等热学领域的应用。</w:t>
            </w:r>
          </w:p>
          <w:p w14:paraId="16A2F3E0" w14:textId="473CE5DE" w:rsidR="009C540B" w:rsidRPr="00526CD8" w:rsidRDefault="008E346D" w:rsidP="007663BC">
            <w:pPr>
              <w:jc w:val="left"/>
            </w:pPr>
            <w:r w:rsidRPr="008E346D">
              <w:rPr>
                <w:rFonts w:hint="eastAsia"/>
                <w:b/>
                <w:color w:val="FF0000"/>
                <w:sz w:val="24"/>
              </w:rPr>
              <w:t>（以上内容仅为举例，写的时候越详尽越好，</w:t>
            </w:r>
            <w:r w:rsidR="00526E28">
              <w:rPr>
                <w:rFonts w:hint="eastAsia"/>
                <w:b/>
                <w:color w:val="FF0000"/>
                <w:sz w:val="24"/>
              </w:rPr>
              <w:t>并请提供相关网页链接，</w:t>
            </w:r>
            <w:r w:rsidRPr="008E346D">
              <w:rPr>
                <w:rFonts w:hint="eastAsia"/>
                <w:b/>
                <w:color w:val="FF0000"/>
                <w:sz w:val="24"/>
              </w:rPr>
              <w:t>不够可附页）</w:t>
            </w:r>
            <w:r w:rsidR="009C540B" w:rsidRPr="00006721">
              <w:rPr>
                <w:rFonts w:hint="eastAsia"/>
              </w:rPr>
              <w:t xml:space="preserve"> </w:t>
            </w:r>
          </w:p>
        </w:tc>
      </w:tr>
    </w:tbl>
    <w:p w14:paraId="65913EBC" w14:textId="1F1B2EA8" w:rsidR="009C540B" w:rsidRPr="009C540B" w:rsidRDefault="009C540B" w:rsidP="00081AD3">
      <w:pPr>
        <w:spacing w:line="20" w:lineRule="exact"/>
        <w:rPr>
          <w:rFonts w:hint="eastAsia"/>
        </w:rPr>
      </w:pPr>
    </w:p>
    <w:sectPr w:rsidR="009C540B" w:rsidRPr="009C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5AEC" w14:textId="77777777" w:rsidR="000B6588" w:rsidRDefault="000B6588" w:rsidP="00C23F44">
      <w:r>
        <w:separator/>
      </w:r>
    </w:p>
  </w:endnote>
  <w:endnote w:type="continuationSeparator" w:id="0">
    <w:p w14:paraId="01973465" w14:textId="77777777" w:rsidR="000B6588" w:rsidRDefault="000B6588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56D3" w14:textId="77777777" w:rsidR="000B6588" w:rsidRDefault="000B6588" w:rsidP="00C23F44">
      <w:r>
        <w:separator/>
      </w:r>
    </w:p>
  </w:footnote>
  <w:footnote w:type="continuationSeparator" w:id="0">
    <w:p w14:paraId="45BFE95B" w14:textId="77777777" w:rsidR="000B6588" w:rsidRDefault="000B6588" w:rsidP="00C2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6D5"/>
    <w:multiLevelType w:val="hybridMultilevel"/>
    <w:tmpl w:val="442CDE00"/>
    <w:lvl w:ilvl="0" w:tplc="B08A332A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9471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BF"/>
    <w:rsid w:val="00006721"/>
    <w:rsid w:val="00017E6B"/>
    <w:rsid w:val="00035B7D"/>
    <w:rsid w:val="00081AD3"/>
    <w:rsid w:val="000B6588"/>
    <w:rsid w:val="0011763A"/>
    <w:rsid w:val="001E2965"/>
    <w:rsid w:val="00202ACA"/>
    <w:rsid w:val="00205266"/>
    <w:rsid w:val="00223607"/>
    <w:rsid w:val="002739BF"/>
    <w:rsid w:val="002B73C1"/>
    <w:rsid w:val="00307312"/>
    <w:rsid w:val="00350086"/>
    <w:rsid w:val="004004EE"/>
    <w:rsid w:val="00425930"/>
    <w:rsid w:val="00432751"/>
    <w:rsid w:val="00437715"/>
    <w:rsid w:val="00437C7E"/>
    <w:rsid w:val="00441952"/>
    <w:rsid w:val="0046093D"/>
    <w:rsid w:val="004634D2"/>
    <w:rsid w:val="004B0295"/>
    <w:rsid w:val="004B1312"/>
    <w:rsid w:val="004B18C1"/>
    <w:rsid w:val="004C3917"/>
    <w:rsid w:val="004E0591"/>
    <w:rsid w:val="004E3696"/>
    <w:rsid w:val="005238F2"/>
    <w:rsid w:val="00524C68"/>
    <w:rsid w:val="00526CD8"/>
    <w:rsid w:val="00526E28"/>
    <w:rsid w:val="005325E8"/>
    <w:rsid w:val="00557001"/>
    <w:rsid w:val="00574957"/>
    <w:rsid w:val="005A3033"/>
    <w:rsid w:val="005A55B6"/>
    <w:rsid w:val="005E5689"/>
    <w:rsid w:val="005F2605"/>
    <w:rsid w:val="005F4813"/>
    <w:rsid w:val="00602FDB"/>
    <w:rsid w:val="00656DD6"/>
    <w:rsid w:val="006736A9"/>
    <w:rsid w:val="006F545C"/>
    <w:rsid w:val="00737AB3"/>
    <w:rsid w:val="00742A07"/>
    <w:rsid w:val="007663BC"/>
    <w:rsid w:val="00795E73"/>
    <w:rsid w:val="007C46C4"/>
    <w:rsid w:val="007F7C0D"/>
    <w:rsid w:val="00804CF1"/>
    <w:rsid w:val="00836511"/>
    <w:rsid w:val="008556D7"/>
    <w:rsid w:val="00860AD1"/>
    <w:rsid w:val="0087689E"/>
    <w:rsid w:val="00876A14"/>
    <w:rsid w:val="008D4A32"/>
    <w:rsid w:val="008E346D"/>
    <w:rsid w:val="0090413A"/>
    <w:rsid w:val="00916747"/>
    <w:rsid w:val="009306AE"/>
    <w:rsid w:val="00937336"/>
    <w:rsid w:val="00963B3C"/>
    <w:rsid w:val="00975E43"/>
    <w:rsid w:val="009B43D4"/>
    <w:rsid w:val="009C540B"/>
    <w:rsid w:val="009E0B2B"/>
    <w:rsid w:val="00A26BD1"/>
    <w:rsid w:val="00A62CF1"/>
    <w:rsid w:val="00A766E6"/>
    <w:rsid w:val="00A874C1"/>
    <w:rsid w:val="00AC577F"/>
    <w:rsid w:val="00AF21A9"/>
    <w:rsid w:val="00B25BE5"/>
    <w:rsid w:val="00B42212"/>
    <w:rsid w:val="00B451AC"/>
    <w:rsid w:val="00BB7140"/>
    <w:rsid w:val="00C23F44"/>
    <w:rsid w:val="00C87032"/>
    <w:rsid w:val="00C87850"/>
    <w:rsid w:val="00C90F64"/>
    <w:rsid w:val="00CC3035"/>
    <w:rsid w:val="00CD673B"/>
    <w:rsid w:val="00D16567"/>
    <w:rsid w:val="00D44C5E"/>
    <w:rsid w:val="00D767AC"/>
    <w:rsid w:val="00D92E78"/>
    <w:rsid w:val="00D93F93"/>
    <w:rsid w:val="00DD7EE9"/>
    <w:rsid w:val="00DF2471"/>
    <w:rsid w:val="00DF797F"/>
    <w:rsid w:val="00E36B6D"/>
    <w:rsid w:val="00E5138E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F6998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E34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C3035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  <w:style w:type="paragraph" w:styleId="a7">
    <w:name w:val="List Paragraph"/>
    <w:basedOn w:val="a"/>
    <w:uiPriority w:val="34"/>
    <w:qFormat/>
    <w:rsid w:val="00656DD6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CC3035"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20">
    <w:name w:val="标题 2 字符"/>
    <w:basedOn w:val="a0"/>
    <w:link w:val="2"/>
    <w:uiPriority w:val="9"/>
    <w:rsid w:val="008E34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419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19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阳 宋</cp:lastModifiedBy>
  <cp:revision>5</cp:revision>
  <cp:lastPrinted>2023-05-09T06:56:00Z</cp:lastPrinted>
  <dcterms:created xsi:type="dcterms:W3CDTF">2023-05-08T03:44:00Z</dcterms:created>
  <dcterms:modified xsi:type="dcterms:W3CDTF">2023-11-08T08:00:00Z</dcterms:modified>
</cp:coreProperties>
</file>