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3205" w14:textId="77777777" w:rsidR="00FC1D70" w:rsidRPr="00C30787" w:rsidRDefault="00F4578C" w:rsidP="00581FA7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F4578C">
        <w:rPr>
          <w:rFonts w:ascii="宋体" w:eastAsia="宋体" w:hAnsi="宋体" w:hint="eastAsia"/>
          <w:b/>
          <w:bCs/>
          <w:sz w:val="32"/>
          <w:szCs w:val="32"/>
        </w:rPr>
        <w:t>卓氏助学金（学费减免）</w:t>
      </w:r>
      <w:r w:rsidR="00581FA7" w:rsidRPr="00C30787">
        <w:rPr>
          <w:rFonts w:ascii="宋体" w:eastAsia="宋体" w:hAnsi="宋体" w:hint="eastAsia"/>
          <w:b/>
          <w:bCs/>
          <w:sz w:val="32"/>
          <w:szCs w:val="32"/>
        </w:rPr>
        <w:t>申请表</w:t>
      </w:r>
    </w:p>
    <w:p w14:paraId="3923C95A" w14:textId="77777777" w:rsidR="00581FA7" w:rsidRDefault="00581FA7"/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  <w:gridCol w:w="708"/>
        <w:gridCol w:w="426"/>
        <w:gridCol w:w="1097"/>
        <w:gridCol w:w="1879"/>
        <w:gridCol w:w="1946"/>
      </w:tblGrid>
      <w:tr w:rsidR="00854EEA" w:rsidRPr="000671A4" w14:paraId="02DB1D4C" w14:textId="77777777" w:rsidTr="001B7A2A">
        <w:trPr>
          <w:jc w:val="center"/>
        </w:trPr>
        <w:tc>
          <w:tcPr>
            <w:tcW w:w="1828" w:type="dxa"/>
            <w:vAlign w:val="center"/>
          </w:tcPr>
          <w:p w14:paraId="2CF04BE0" w14:textId="77777777" w:rsidR="00854EEA" w:rsidRPr="000671A4" w:rsidRDefault="00563AF8" w:rsidP="00C141E5">
            <w:pPr>
              <w:jc w:val="center"/>
              <w:rPr>
                <w:rFonts w:ascii="微软雅黑" w:eastAsia="微软雅黑" w:hAnsi="微软雅黑" w:cs="黑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助学金名称</w:t>
            </w:r>
          </w:p>
        </w:tc>
        <w:tc>
          <w:tcPr>
            <w:tcW w:w="8608" w:type="dxa"/>
            <w:gridSpan w:val="6"/>
            <w:vAlign w:val="center"/>
          </w:tcPr>
          <w:p w14:paraId="199BA379" w14:textId="28302782" w:rsidR="00854EEA" w:rsidRPr="000671A4" w:rsidRDefault="00F4578C" w:rsidP="00FF027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578C">
              <w:rPr>
                <w:rFonts w:ascii="微软雅黑" w:eastAsia="微软雅黑" w:hAnsi="微软雅黑" w:hint="eastAsia"/>
                <w:sz w:val="18"/>
                <w:szCs w:val="18"/>
              </w:rPr>
              <w:t>卓氏助学金（学费减免）</w:t>
            </w:r>
          </w:p>
        </w:tc>
      </w:tr>
      <w:tr w:rsidR="00854EEA" w:rsidRPr="000671A4" w14:paraId="29B3546E" w14:textId="77777777" w:rsidTr="00680BC4">
        <w:trPr>
          <w:jc w:val="center"/>
        </w:trPr>
        <w:tc>
          <w:tcPr>
            <w:tcW w:w="10436" w:type="dxa"/>
            <w:gridSpan w:val="7"/>
            <w:vAlign w:val="center"/>
          </w:tcPr>
          <w:p w14:paraId="2AFF92E6" w14:textId="77777777" w:rsidR="00854EEA" w:rsidRPr="000671A4" w:rsidRDefault="00854EEA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黑体" w:hint="eastAsia"/>
                <w:b/>
                <w:color w:val="000000"/>
                <w:sz w:val="18"/>
                <w:szCs w:val="18"/>
              </w:rPr>
              <w:t>基本信息</w:t>
            </w:r>
          </w:p>
        </w:tc>
      </w:tr>
      <w:tr w:rsidR="008C4149" w:rsidRPr="000671A4" w14:paraId="0C2A7306" w14:textId="77777777" w:rsidTr="001B7A2A">
        <w:trPr>
          <w:jc w:val="center"/>
        </w:trPr>
        <w:tc>
          <w:tcPr>
            <w:tcW w:w="1828" w:type="dxa"/>
            <w:vAlign w:val="center"/>
          </w:tcPr>
          <w:p w14:paraId="5FBAC664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2552" w:type="dxa"/>
            <w:vAlign w:val="center"/>
          </w:tcPr>
          <w:p w14:paraId="1B59E0A4" w14:textId="5A6874E6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0BC626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976" w:type="dxa"/>
            <w:gridSpan w:val="2"/>
            <w:vAlign w:val="center"/>
          </w:tcPr>
          <w:p w14:paraId="78BD8016" w14:textId="15684843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  <w:vAlign w:val="center"/>
          </w:tcPr>
          <w:p w14:paraId="18E7B57E" w14:textId="4963BEC2" w:rsidR="008C4149" w:rsidRPr="000671A4" w:rsidRDefault="00F4578C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（一寸照片）</w:t>
            </w:r>
          </w:p>
        </w:tc>
      </w:tr>
      <w:tr w:rsidR="008C4149" w:rsidRPr="000671A4" w14:paraId="3069AFF5" w14:textId="77777777" w:rsidTr="001B7A2A">
        <w:trPr>
          <w:jc w:val="center"/>
        </w:trPr>
        <w:tc>
          <w:tcPr>
            <w:tcW w:w="1828" w:type="dxa"/>
            <w:vAlign w:val="center"/>
          </w:tcPr>
          <w:p w14:paraId="538B7543" w14:textId="77777777" w:rsidR="008C4149" w:rsidRPr="000671A4" w:rsidRDefault="00854EEA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学院</w:t>
            </w:r>
          </w:p>
        </w:tc>
        <w:tc>
          <w:tcPr>
            <w:tcW w:w="2552" w:type="dxa"/>
            <w:vAlign w:val="center"/>
          </w:tcPr>
          <w:p w14:paraId="281E5B24" w14:textId="7459911D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9B38B7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76" w:type="dxa"/>
            <w:gridSpan w:val="2"/>
            <w:vAlign w:val="center"/>
          </w:tcPr>
          <w:p w14:paraId="70DB86A4" w14:textId="5CA8E73D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46" w:type="dxa"/>
            <w:vMerge/>
            <w:vAlign w:val="center"/>
          </w:tcPr>
          <w:p w14:paraId="30C92A54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4149" w:rsidRPr="000671A4" w14:paraId="11BE5E31" w14:textId="77777777" w:rsidTr="001B7A2A">
        <w:trPr>
          <w:jc w:val="center"/>
        </w:trPr>
        <w:tc>
          <w:tcPr>
            <w:tcW w:w="1828" w:type="dxa"/>
            <w:vAlign w:val="center"/>
          </w:tcPr>
          <w:p w14:paraId="619022DE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黑体" w:hint="eastAsia"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2552" w:type="dxa"/>
            <w:vAlign w:val="center"/>
          </w:tcPr>
          <w:p w14:paraId="719688D2" w14:textId="2B210584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BC8E4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2976" w:type="dxa"/>
            <w:gridSpan w:val="2"/>
            <w:vAlign w:val="center"/>
          </w:tcPr>
          <w:p w14:paraId="5A269C2F" w14:textId="56BBF224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46" w:type="dxa"/>
            <w:vMerge/>
            <w:vAlign w:val="center"/>
          </w:tcPr>
          <w:p w14:paraId="16428A3F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4149" w:rsidRPr="000671A4" w14:paraId="0EAB2873" w14:textId="77777777" w:rsidTr="001B7A2A">
        <w:trPr>
          <w:jc w:val="center"/>
        </w:trPr>
        <w:tc>
          <w:tcPr>
            <w:tcW w:w="1828" w:type="dxa"/>
            <w:vAlign w:val="center"/>
          </w:tcPr>
          <w:p w14:paraId="4F304655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52" w:type="dxa"/>
            <w:vAlign w:val="center"/>
          </w:tcPr>
          <w:p w14:paraId="0A06FE21" w14:textId="3B5C2C8B" w:rsidR="001B7A2A" w:rsidRPr="000671A4" w:rsidRDefault="001B7A2A" w:rsidP="001B7A2A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中共党员/中共预备党员/共青团员/群众</w:t>
            </w:r>
          </w:p>
        </w:tc>
        <w:tc>
          <w:tcPr>
            <w:tcW w:w="1134" w:type="dxa"/>
            <w:gridSpan w:val="2"/>
            <w:vAlign w:val="center"/>
          </w:tcPr>
          <w:p w14:paraId="494FE3E5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2976" w:type="dxa"/>
            <w:gridSpan w:val="2"/>
            <w:vAlign w:val="center"/>
          </w:tcPr>
          <w:p w14:paraId="18E6B2F8" w14:textId="7BA3E133" w:rsidR="008C4149" w:rsidRPr="000671A4" w:rsidRDefault="001B7A2A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B7A2A">
              <w:rPr>
                <w:rFonts w:ascii="微软雅黑" w:eastAsia="微软雅黑" w:hAnsi="微软雅黑"/>
                <w:sz w:val="18"/>
                <w:szCs w:val="18"/>
                <w:highlight w:val="yellow"/>
              </w:rPr>
              <w:t>X</w:t>
            </w:r>
            <w:r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族</w:t>
            </w:r>
          </w:p>
        </w:tc>
        <w:tc>
          <w:tcPr>
            <w:tcW w:w="1946" w:type="dxa"/>
            <w:vMerge/>
            <w:vAlign w:val="center"/>
          </w:tcPr>
          <w:p w14:paraId="656C8159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4149" w:rsidRPr="000671A4" w14:paraId="7E9849C3" w14:textId="77777777" w:rsidTr="001B7A2A">
        <w:trPr>
          <w:jc w:val="center"/>
        </w:trPr>
        <w:tc>
          <w:tcPr>
            <w:tcW w:w="1828" w:type="dxa"/>
            <w:vAlign w:val="center"/>
          </w:tcPr>
          <w:p w14:paraId="573B7395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2552" w:type="dxa"/>
            <w:vAlign w:val="center"/>
          </w:tcPr>
          <w:p w14:paraId="1ECDF0A0" w14:textId="2687615C" w:rsidR="008C4149" w:rsidRPr="000671A4" w:rsidRDefault="001B7A2A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</w:t>
            </w:r>
            <w:r w:rsidR="00A706E0">
              <w:rPr>
                <w:rFonts w:ascii="微软雅黑" w:eastAsia="微软雅黑" w:hAnsi="微软雅黑" w:hint="eastAsia"/>
                <w:sz w:val="18"/>
                <w:szCs w:val="18"/>
              </w:rPr>
              <w:t>xx省/市，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写到省或直辖市即可）</w:t>
            </w:r>
          </w:p>
        </w:tc>
        <w:tc>
          <w:tcPr>
            <w:tcW w:w="1134" w:type="dxa"/>
            <w:gridSpan w:val="2"/>
            <w:vAlign w:val="center"/>
          </w:tcPr>
          <w:p w14:paraId="5D94E744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在读学位</w:t>
            </w:r>
          </w:p>
        </w:tc>
        <w:tc>
          <w:tcPr>
            <w:tcW w:w="2976" w:type="dxa"/>
            <w:gridSpan w:val="2"/>
            <w:vAlign w:val="center"/>
          </w:tcPr>
          <w:p w14:paraId="3478FDEF" w14:textId="7A51F0DB" w:rsidR="008C4149" w:rsidRPr="000671A4" w:rsidRDefault="001B7A2A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本科</w:t>
            </w:r>
          </w:p>
        </w:tc>
        <w:tc>
          <w:tcPr>
            <w:tcW w:w="1946" w:type="dxa"/>
            <w:vMerge/>
            <w:vAlign w:val="center"/>
          </w:tcPr>
          <w:p w14:paraId="20B298B0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4149" w:rsidRPr="000671A4" w14:paraId="58420233" w14:textId="77777777" w:rsidTr="001B7A2A">
        <w:trPr>
          <w:jc w:val="center"/>
        </w:trPr>
        <w:tc>
          <w:tcPr>
            <w:tcW w:w="1828" w:type="dxa"/>
            <w:vAlign w:val="center"/>
          </w:tcPr>
          <w:p w14:paraId="3352B607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困难等级</w:t>
            </w:r>
          </w:p>
        </w:tc>
        <w:tc>
          <w:tcPr>
            <w:tcW w:w="2552" w:type="dxa"/>
            <w:vAlign w:val="center"/>
          </w:tcPr>
          <w:p w14:paraId="071DEB82" w14:textId="40CB3AD1" w:rsidR="008C4149" w:rsidRPr="000671A4" w:rsidRDefault="001B7A2A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一般困难/特别困难</w:t>
            </w:r>
          </w:p>
        </w:tc>
        <w:tc>
          <w:tcPr>
            <w:tcW w:w="1134" w:type="dxa"/>
            <w:gridSpan w:val="2"/>
            <w:vAlign w:val="center"/>
          </w:tcPr>
          <w:p w14:paraId="21E0A036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是否农村</w:t>
            </w:r>
          </w:p>
        </w:tc>
        <w:tc>
          <w:tcPr>
            <w:tcW w:w="2976" w:type="dxa"/>
            <w:gridSpan w:val="2"/>
            <w:vAlign w:val="center"/>
          </w:tcPr>
          <w:p w14:paraId="416F041F" w14:textId="7E8F70D3" w:rsidR="008C4149" w:rsidRPr="000671A4" w:rsidRDefault="00A706E0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是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否</w:t>
            </w:r>
          </w:p>
        </w:tc>
        <w:tc>
          <w:tcPr>
            <w:tcW w:w="1946" w:type="dxa"/>
            <w:vMerge/>
            <w:vAlign w:val="center"/>
          </w:tcPr>
          <w:p w14:paraId="5AFDDE32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C4149" w:rsidRPr="000671A4" w14:paraId="1CB8CB69" w14:textId="77777777" w:rsidTr="001B7A2A">
        <w:trPr>
          <w:jc w:val="center"/>
        </w:trPr>
        <w:tc>
          <w:tcPr>
            <w:tcW w:w="1828" w:type="dxa"/>
            <w:vAlign w:val="center"/>
          </w:tcPr>
          <w:p w14:paraId="775B36CA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2552" w:type="dxa"/>
            <w:vAlign w:val="center"/>
          </w:tcPr>
          <w:p w14:paraId="0151E28A" w14:textId="59D682E4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6C850D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976" w:type="dxa"/>
            <w:gridSpan w:val="2"/>
            <w:vAlign w:val="center"/>
          </w:tcPr>
          <w:p w14:paraId="0739110E" w14:textId="532341B8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946" w:type="dxa"/>
            <w:vMerge/>
            <w:vAlign w:val="center"/>
          </w:tcPr>
          <w:p w14:paraId="334FF00C" w14:textId="77777777" w:rsidR="008C4149" w:rsidRPr="000671A4" w:rsidRDefault="008C4149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8E119E" w:rsidRPr="000671A4" w14:paraId="623D2579" w14:textId="77777777" w:rsidTr="001B7A2A">
        <w:trPr>
          <w:jc w:val="center"/>
        </w:trPr>
        <w:tc>
          <w:tcPr>
            <w:tcW w:w="1828" w:type="dxa"/>
            <w:vAlign w:val="center"/>
          </w:tcPr>
          <w:p w14:paraId="786046D2" w14:textId="77777777" w:rsidR="008E119E" w:rsidRPr="000671A4" w:rsidRDefault="008E119E" w:rsidP="00C141E5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评审类型</w:t>
            </w:r>
          </w:p>
        </w:tc>
        <w:tc>
          <w:tcPr>
            <w:tcW w:w="8608" w:type="dxa"/>
            <w:gridSpan w:val="6"/>
            <w:vAlign w:val="center"/>
          </w:tcPr>
          <w:p w14:paraId="2089D1AA" w14:textId="278E6929" w:rsidR="008E119E" w:rsidRPr="000671A4" w:rsidRDefault="008E119E" w:rsidP="00FF0278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4578C">
              <w:rPr>
                <w:rFonts w:ascii="微软雅黑" w:eastAsia="微软雅黑" w:hAnsi="微软雅黑"/>
                <w:sz w:val="18"/>
                <w:szCs w:val="18"/>
                <w:highlight w:val="yellow"/>
              </w:rPr>
              <w:t>新评</w:t>
            </w:r>
            <w:r w:rsidR="00F4578C" w:rsidRPr="00F4578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/续评</w:t>
            </w:r>
            <w:r w:rsidR="00F4578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（选一）</w:t>
            </w:r>
          </w:p>
        </w:tc>
      </w:tr>
      <w:tr w:rsidR="00581FA7" w:rsidRPr="000671A4" w14:paraId="7B273891" w14:textId="77777777" w:rsidTr="00680BC4">
        <w:trPr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61"/>
              <w:gridCol w:w="6645"/>
            </w:tblGrid>
            <w:tr w:rsidR="000F7DC3" w:rsidRPr="000671A4" w14:paraId="70327D94" w14:textId="77777777" w:rsidTr="00680BC4">
              <w:tc>
                <w:tcPr>
                  <w:tcW w:w="1040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ED36E11" w14:textId="77777777" w:rsidR="000F7DC3" w:rsidRPr="000671A4" w:rsidRDefault="000F7DC3" w:rsidP="000F7DC3">
                  <w:pPr>
                    <w:jc w:val="center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0671A4">
                    <w:rPr>
                      <w:rFonts w:ascii="微软雅黑" w:eastAsia="微软雅黑" w:hAnsi="微软雅黑" w:cs="黑体" w:hint="eastAsia"/>
                      <w:b/>
                      <w:color w:val="000000"/>
                      <w:sz w:val="18"/>
                      <w:szCs w:val="18"/>
                    </w:rPr>
                    <w:t>提升计划</w:t>
                  </w:r>
                </w:p>
              </w:tc>
            </w:tr>
            <w:tr w:rsidR="00F4578C" w14:paraId="54FCC30E" w14:textId="77777777" w:rsidTr="00C23F03">
              <w:tc>
                <w:tcPr>
                  <w:tcW w:w="3761" w:type="dxa"/>
                  <w:tcBorders>
                    <w:top w:val="single" w:sz="4" w:space="0" w:color="auto"/>
                  </w:tcBorders>
                  <w:vAlign w:val="center"/>
                </w:tcPr>
                <w:p w14:paraId="5C089D30" w14:textId="4EA81FA8" w:rsidR="00F4578C" w:rsidRPr="000671A4" w:rsidRDefault="00F4578C" w:rsidP="00C141E5">
                  <w:pPr>
                    <w:jc w:val="left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F4578C">
                    <w:rPr>
                      <w:rFonts w:ascii="微软雅黑" w:eastAsia="微软雅黑" w:hAnsi="微软雅黑"/>
                      <w:sz w:val="18"/>
                      <w:szCs w:val="18"/>
                      <w:highlight w:val="yellow"/>
                    </w:rPr>
                    <w:t>个人生活类</w:t>
                  </w:r>
                  <w:r w:rsidRPr="00F4578C"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/学业科研类/社会实践类</w:t>
                  </w:r>
                  <w:r w:rsidR="00A706E0">
                    <w:rPr>
                      <w:rFonts w:ascii="微软雅黑" w:eastAsia="微软雅黑" w:hAnsi="微软雅黑"/>
                      <w:sz w:val="18"/>
                      <w:szCs w:val="18"/>
                      <w:highlight w:val="yellow"/>
                    </w:rPr>
                    <w:t xml:space="preserve"> </w:t>
                  </w:r>
                  <w:r w:rsidR="00A706E0"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等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（选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一</w:t>
                  </w:r>
                  <w:proofErr w:type="gramEnd"/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并且删除其他）</w:t>
                  </w:r>
                </w:p>
              </w:tc>
              <w:tc>
                <w:tcPr>
                  <w:tcW w:w="6645" w:type="dxa"/>
                  <w:tcBorders>
                    <w:top w:val="single" w:sz="4" w:space="0" w:color="auto"/>
                  </w:tcBorders>
                  <w:vAlign w:val="center"/>
                </w:tcPr>
                <w:p w14:paraId="2BEA4243" w14:textId="54D67D5B" w:rsidR="00F4578C" w:rsidRPr="000671A4" w:rsidRDefault="00F4578C" w:rsidP="00C141E5">
                  <w:pPr>
                    <w:jc w:val="left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F4578C"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（具体提升计划）</w:t>
                  </w:r>
                </w:p>
              </w:tc>
            </w:tr>
          </w:tbl>
          <w:p w14:paraId="7FD3CB32" w14:textId="77777777" w:rsidR="00581FA7" w:rsidRPr="000671A4" w:rsidRDefault="00581FA7" w:rsidP="00C141E5">
            <w:pPr>
              <w:jc w:val="left"/>
              <w:rPr>
                <w:rFonts w:ascii="微软雅黑" w:eastAsia="微软雅黑" w:hAnsi="微软雅黑" w:cs="黑体"/>
                <w:b/>
                <w:color w:val="000000"/>
                <w:sz w:val="18"/>
                <w:szCs w:val="18"/>
              </w:rPr>
            </w:pPr>
          </w:p>
        </w:tc>
      </w:tr>
      <w:tr w:rsidR="005A4923" w:rsidRPr="000671A4" w14:paraId="275B673D" w14:textId="77777777" w:rsidTr="001B7A2A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B2192C" w14:textId="77777777" w:rsidR="005A4923" w:rsidRPr="000671A4" w:rsidRDefault="005A4923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所获荣誉</w:t>
            </w:r>
          </w:p>
        </w:tc>
        <w:tc>
          <w:tcPr>
            <w:tcW w:w="860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0"/>
              <w:gridCol w:w="5318"/>
            </w:tblGrid>
            <w:tr w:rsidR="005A4923" w14:paraId="692B1CEA" w14:textId="77777777" w:rsidTr="005A4923">
              <w:tc>
                <w:tcPr>
                  <w:tcW w:w="3260" w:type="dxa"/>
                  <w:vAlign w:val="center"/>
                </w:tcPr>
                <w:p w14:paraId="0D7C88A0" w14:textId="77777777" w:rsidR="005A4923" w:rsidRDefault="005A4923" w:rsidP="005A4923">
                  <w:pPr>
                    <w:jc w:val="center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0671A4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获奖日期</w:t>
                  </w:r>
                </w:p>
              </w:tc>
              <w:tc>
                <w:tcPr>
                  <w:tcW w:w="5318" w:type="dxa"/>
                  <w:vAlign w:val="center"/>
                </w:tcPr>
                <w:p w14:paraId="7D921B38" w14:textId="77777777" w:rsidR="005A4923" w:rsidRDefault="005A4923" w:rsidP="005A4923">
                  <w:pPr>
                    <w:jc w:val="center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0671A4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获奖名称</w:t>
                  </w:r>
                </w:p>
              </w:tc>
            </w:tr>
            <w:tr w:rsidR="005A5915" w14:paraId="3AEE69FE" w14:textId="77777777">
              <w:tc>
                <w:tcPr>
                  <w:tcW w:w="3260" w:type="dxa"/>
                  <w:vAlign w:val="center"/>
                </w:tcPr>
                <w:p w14:paraId="36013AAA" w14:textId="4DA0813E" w:rsidR="005A4923" w:rsidRDefault="00A706E0" w:rsidP="00A706E0">
                  <w:pPr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proofErr w:type="gramStart"/>
                  <w:r w:rsidRPr="00A706E0"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不够可</w:t>
                  </w:r>
                  <w:proofErr w:type="gramEnd"/>
                  <w:r w:rsidRPr="00A706E0">
                    <w:rPr>
                      <w:rFonts w:ascii="微软雅黑" w:eastAsia="微软雅黑" w:hAnsi="微软雅黑" w:hint="eastAsia"/>
                      <w:sz w:val="18"/>
                      <w:szCs w:val="18"/>
                      <w:highlight w:val="yellow"/>
                    </w:rPr>
                    <w:t>插入行，若没有请填写“无”</w:t>
                  </w:r>
                </w:p>
              </w:tc>
              <w:tc>
                <w:tcPr>
                  <w:tcW w:w="5318" w:type="dxa"/>
                  <w:vAlign w:val="center"/>
                </w:tcPr>
                <w:p w14:paraId="683456AF" w14:textId="36A44297" w:rsidR="005A4923" w:rsidRDefault="005A4923" w:rsidP="005A4923">
                  <w:pPr>
                    <w:jc w:val="center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</w:p>
              </w:tc>
            </w:tr>
            <w:tr w:rsidR="00F4578C" w14:paraId="06A23DFD" w14:textId="77777777">
              <w:tc>
                <w:tcPr>
                  <w:tcW w:w="3260" w:type="dxa"/>
                  <w:vAlign w:val="center"/>
                </w:tcPr>
                <w:p w14:paraId="182B02DE" w14:textId="77777777" w:rsidR="00F4578C" w:rsidRDefault="00F4578C" w:rsidP="005A4923">
                  <w:pPr>
                    <w:jc w:val="center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</w:p>
              </w:tc>
              <w:tc>
                <w:tcPr>
                  <w:tcW w:w="5318" w:type="dxa"/>
                  <w:vAlign w:val="center"/>
                </w:tcPr>
                <w:p w14:paraId="4519B785" w14:textId="77777777" w:rsidR="00F4578C" w:rsidRDefault="00F4578C" w:rsidP="005A4923">
                  <w:pPr>
                    <w:jc w:val="center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</w:p>
              </w:tc>
            </w:tr>
          </w:tbl>
          <w:p w14:paraId="6764F6C2" w14:textId="77777777" w:rsidR="005A4923" w:rsidRPr="000671A4" w:rsidRDefault="005A4923" w:rsidP="005A492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5A4923" w:rsidRPr="000671A4" w14:paraId="72D8E586" w14:textId="77777777" w:rsidTr="001B7A2A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4652D" w14:textId="77777777" w:rsidR="005A4923" w:rsidRPr="000671A4" w:rsidRDefault="005A4923" w:rsidP="00C141E5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实践与志愿服务</w:t>
            </w:r>
          </w:p>
        </w:tc>
        <w:tc>
          <w:tcPr>
            <w:tcW w:w="860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5D44" w14:textId="25242B97" w:rsidR="005A4923" w:rsidRPr="001B7A2A" w:rsidRDefault="00F4578C" w:rsidP="005A4923">
            <w:pPr>
              <w:rPr>
                <w:rFonts w:ascii="微软雅黑" w:eastAsia="微软雅黑" w:hAnsi="微软雅黑"/>
                <w:sz w:val="18"/>
                <w:szCs w:val="18"/>
                <w:highlight w:val="yellow"/>
              </w:rPr>
            </w:pPr>
            <w:r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（尽量填写，没有就填无）</w:t>
            </w:r>
          </w:p>
        </w:tc>
      </w:tr>
      <w:tr w:rsidR="00680BC4" w:rsidRPr="000671A4" w14:paraId="6C92E02A" w14:textId="77777777" w:rsidTr="001B7A2A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292D6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年度预期成果</w:t>
            </w:r>
          </w:p>
        </w:tc>
        <w:tc>
          <w:tcPr>
            <w:tcW w:w="86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7C1CE" w14:textId="37CE962A" w:rsidR="00680BC4" w:rsidRPr="001B7A2A" w:rsidRDefault="00A706E0" w:rsidP="00680BC4">
            <w:pPr>
              <w:jc w:val="left"/>
              <w:rPr>
                <w:rFonts w:ascii="微软雅黑" w:eastAsia="微软雅黑" w:hAnsi="微软雅黑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（</w:t>
            </w:r>
            <w:r w:rsidR="00F4578C"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3</w:t>
            </w:r>
            <w:r w:rsidR="00F4578C" w:rsidRPr="001B7A2A">
              <w:rPr>
                <w:rFonts w:ascii="微软雅黑" w:eastAsia="微软雅黑" w:hAnsi="微软雅黑"/>
                <w:sz w:val="18"/>
                <w:szCs w:val="18"/>
                <w:highlight w:val="yellow"/>
              </w:rPr>
              <w:t>0</w:t>
            </w:r>
            <w:r w:rsidR="00F4578C"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字</w:t>
            </w:r>
            <w:r w:rsidR="004955C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左右</w:t>
            </w:r>
            <w:r w:rsidR="00F4578C"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，</w:t>
            </w:r>
            <w:r w:rsidR="001B7A2A"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对上文的提升计划制定想要达成的成果目标</w:t>
            </w:r>
            <w:r w:rsidR="00F4578C"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）</w:t>
            </w:r>
          </w:p>
        </w:tc>
      </w:tr>
      <w:tr w:rsidR="00680BC4" w:rsidRPr="000671A4" w14:paraId="33532C1C" w14:textId="77777777" w:rsidTr="001B7A2A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AE8D6A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生活费学费来源</w:t>
            </w:r>
          </w:p>
        </w:tc>
        <w:tc>
          <w:tcPr>
            <w:tcW w:w="86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3F38D" w14:textId="6DD36BC1" w:rsidR="00680BC4" w:rsidRPr="000671A4" w:rsidRDefault="00680BC4" w:rsidP="00680BC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80BC4" w:rsidRPr="000671A4" w14:paraId="4F423A80" w14:textId="77777777" w:rsidTr="001B7A2A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FF761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勤工助学情况</w:t>
            </w:r>
          </w:p>
        </w:tc>
        <w:tc>
          <w:tcPr>
            <w:tcW w:w="86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0978" w14:textId="09A23B14" w:rsidR="00680BC4" w:rsidRPr="000671A4" w:rsidRDefault="001B7A2A" w:rsidP="00680BC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B7A2A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如实填写，若无可填写“无”或者</w:t>
            </w:r>
            <w:proofErr w:type="spellStart"/>
            <w:r w:rsidRPr="001B7A2A">
              <w:rPr>
                <w:rFonts w:ascii="微软雅黑" w:eastAsia="微软雅黑" w:hAnsi="微软雅黑"/>
                <w:sz w:val="18"/>
                <w:szCs w:val="18"/>
                <w:highlight w:val="yellow"/>
              </w:rPr>
              <w:t>Eg.</w:t>
            </w:r>
            <w:proofErr w:type="spellEnd"/>
            <w:r w:rsidR="00680BC4" w:rsidRPr="001B7A2A">
              <w:rPr>
                <w:rFonts w:ascii="微软雅黑" w:eastAsia="微软雅黑" w:hAnsi="微软雅黑"/>
                <w:sz w:val="18"/>
                <w:szCs w:val="18"/>
                <w:highlight w:val="yellow"/>
              </w:rPr>
              <w:t>还未参加勤工助学，但是计划参加</w:t>
            </w:r>
          </w:p>
        </w:tc>
      </w:tr>
      <w:tr w:rsidR="00680BC4" w:rsidRPr="000671A4" w14:paraId="1FCC2A1A" w14:textId="77777777" w:rsidTr="00680BC4">
        <w:trPr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CB2EB8" w14:textId="77777777" w:rsidR="00680BC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b/>
                <w:color w:val="000000"/>
                <w:sz w:val="18"/>
                <w:szCs w:val="18"/>
              </w:rPr>
              <w:t>个人情况及申请理由</w:t>
            </w:r>
          </w:p>
        </w:tc>
      </w:tr>
      <w:tr w:rsidR="00680BC4" w:rsidRPr="000671A4" w14:paraId="0102A519" w14:textId="77777777" w:rsidTr="00680BC4">
        <w:trPr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7F871" w14:textId="54378733" w:rsidR="00680BC4" w:rsidRDefault="00680BC4" w:rsidP="00680BC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尊敬的</w:t>
            </w:r>
            <w:r w:rsidR="001B7A2A">
              <w:rPr>
                <w:rFonts w:ascii="微软雅黑" w:eastAsia="微软雅黑" w:hAnsi="微软雅黑" w:hint="eastAsia"/>
                <w:sz w:val="18"/>
                <w:szCs w:val="18"/>
              </w:rPr>
              <w:t>卓刘庆</w:t>
            </w:r>
            <w:proofErr w:type="gramStart"/>
            <w:r w:rsidR="001B7A2A">
              <w:rPr>
                <w:rFonts w:ascii="微软雅黑" w:eastAsia="微软雅黑" w:hAnsi="微软雅黑" w:hint="eastAsia"/>
                <w:sz w:val="18"/>
                <w:szCs w:val="18"/>
              </w:rPr>
              <w:t>弟</w:t>
            </w:r>
            <w:proofErr w:type="gramEnd"/>
            <w:r w:rsidR="001B7A2A">
              <w:rPr>
                <w:rFonts w:ascii="微软雅黑" w:eastAsia="微软雅黑" w:hAnsi="微软雅黑" w:hint="eastAsia"/>
                <w:sz w:val="18"/>
                <w:szCs w:val="18"/>
              </w:rPr>
              <w:t>女士：</w:t>
            </w:r>
          </w:p>
          <w:p w14:paraId="7382EE73" w14:textId="7F3BCA69" w:rsidR="00680BC4" w:rsidRDefault="001B7A2A" w:rsidP="00680BC4">
            <w:pPr>
              <w:ind w:firstLineChars="200" w:firstLine="360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3215FB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（</w:t>
            </w:r>
            <w:r w:rsidR="00A706E0">
              <w:rPr>
                <w:rFonts w:ascii="微软雅黑" w:eastAsia="微软雅黑" w:hAnsi="微软雅黑"/>
                <w:sz w:val="18"/>
                <w:szCs w:val="18"/>
                <w:highlight w:val="yellow"/>
              </w:rPr>
              <w:t>300</w:t>
            </w:r>
            <w:r w:rsidR="00A706E0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-</w:t>
            </w:r>
            <w:r w:rsidR="00A706E0">
              <w:rPr>
                <w:rFonts w:ascii="微软雅黑" w:eastAsia="微软雅黑" w:hAnsi="微软雅黑"/>
                <w:sz w:val="18"/>
                <w:szCs w:val="18"/>
                <w:highlight w:val="yellow"/>
              </w:rPr>
              <w:t>400</w:t>
            </w:r>
            <w:r w:rsidRPr="003215FB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字，请从家庭经济</w:t>
            </w:r>
            <w:r w:rsidR="008B67A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情况</w:t>
            </w:r>
            <w:r w:rsidR="004955C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、个人</w:t>
            </w:r>
            <w:r w:rsidRPr="003215FB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情况，对设奖方的感恩等方面书写）</w:t>
            </w:r>
          </w:p>
        </w:tc>
      </w:tr>
      <w:tr w:rsidR="00680BC4" w:rsidRPr="000671A4" w14:paraId="452A3B1C" w14:textId="77777777" w:rsidTr="001B7A2A">
        <w:trPr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4522C" w14:textId="34938F82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本人签字</w:t>
            </w:r>
            <w:r w:rsidR="001B7A2A">
              <w:rPr>
                <w:rFonts w:ascii="微软雅黑" w:eastAsia="微软雅黑" w:hAnsi="微软雅黑" w:hint="eastAsia"/>
                <w:sz w:val="18"/>
                <w:szCs w:val="18"/>
              </w:rPr>
              <w:t>（手写）</w:t>
            </w: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154A0" w14:textId="77A6D2FE" w:rsidR="00680BC4" w:rsidRPr="000671A4" w:rsidRDefault="00680BC4" w:rsidP="00680BC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85FFC" w14:textId="6F309056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日期</w:t>
            </w:r>
            <w:r w:rsidR="001B7A2A">
              <w:rPr>
                <w:rFonts w:ascii="微软雅黑" w:eastAsia="微软雅黑" w:hAnsi="微软雅黑" w:hint="eastAsia"/>
                <w:sz w:val="18"/>
                <w:szCs w:val="18"/>
              </w:rPr>
              <w:t>（手写）</w:t>
            </w: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0290" w14:textId="77777777" w:rsidR="00680BC4" w:rsidRPr="000671A4" w:rsidRDefault="00680BC4" w:rsidP="00680BC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80BC4" w:rsidRPr="000671A4" w14:paraId="4DEEBFAA" w14:textId="77777777" w:rsidTr="00680BC4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2A7120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学院（系/所）评审小组意见：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284D4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sz w:val="18"/>
                <w:szCs w:val="18"/>
              </w:rPr>
              <w:t>学生处评审意见：</w:t>
            </w:r>
          </w:p>
        </w:tc>
      </w:tr>
      <w:tr w:rsidR="00680BC4" w:rsidRPr="000671A4" w14:paraId="410F6605" w14:textId="77777777" w:rsidTr="00680BC4">
        <w:trPr>
          <w:jc w:val="center"/>
        </w:trPr>
        <w:tc>
          <w:tcPr>
            <w:tcW w:w="5088" w:type="dxa"/>
            <w:gridSpan w:val="3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  <w:vAlign w:val="center"/>
          </w:tcPr>
          <w:p w14:paraId="5B3BAE5A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经研究，我院同意该生获评</w:t>
            </w:r>
          </w:p>
          <w:p w14:paraId="1B9CAB7B" w14:textId="77777777" w:rsidR="00680BC4" w:rsidRPr="000671A4" w:rsidRDefault="00680BC4" w:rsidP="00680BC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534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46B6007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经研究，同意该生获评</w:t>
            </w:r>
          </w:p>
          <w:p w14:paraId="064FDE4A" w14:textId="77777777" w:rsidR="00680BC4" w:rsidRPr="000671A4" w:rsidRDefault="00680BC4" w:rsidP="00680BC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80BC4" w:rsidRPr="000671A4" w14:paraId="6E0631F8" w14:textId="77777777" w:rsidTr="00680BC4">
        <w:trPr>
          <w:jc w:val="center"/>
        </w:trPr>
        <w:tc>
          <w:tcPr>
            <w:tcW w:w="5088" w:type="dxa"/>
            <w:gridSpan w:val="3"/>
            <w:tcBorders>
              <w:top w:val="nil"/>
              <w:bottom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99CF2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盖章处：</w:t>
            </w:r>
          </w:p>
          <w:p w14:paraId="7F969C31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负责人：</w:t>
            </w:r>
          </w:p>
          <w:p w14:paraId="4FF3116A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日期：</w:t>
            </w:r>
          </w:p>
        </w:tc>
        <w:tc>
          <w:tcPr>
            <w:tcW w:w="5348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14:paraId="3AEFF509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盖章处：</w:t>
            </w:r>
          </w:p>
          <w:p w14:paraId="229838D5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kern w:val="0"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负责人：</w:t>
            </w:r>
          </w:p>
          <w:p w14:paraId="44C8FFB2" w14:textId="77777777" w:rsidR="00680BC4" w:rsidRPr="000671A4" w:rsidRDefault="00680BC4" w:rsidP="00680BC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671A4">
              <w:rPr>
                <w:rFonts w:ascii="微软雅黑" w:eastAsia="微软雅黑" w:hAnsi="微软雅黑" w:hint="eastAsia"/>
                <w:kern w:val="0"/>
                <w:sz w:val="18"/>
                <w:szCs w:val="18"/>
              </w:rPr>
              <w:t>日期：</w:t>
            </w:r>
          </w:p>
        </w:tc>
      </w:tr>
    </w:tbl>
    <w:p w14:paraId="7EB7DCEB" w14:textId="77777777" w:rsidR="00581FA7" w:rsidRPr="00581FA7" w:rsidRDefault="00581FA7"/>
    <w:sectPr w:rsidR="00581FA7" w:rsidRPr="00581FA7" w:rsidSect="00581FA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ADC9" w14:textId="77777777" w:rsidR="000D6EDB" w:rsidRDefault="000D6EDB" w:rsidP="006E5672">
      <w:r>
        <w:separator/>
      </w:r>
    </w:p>
  </w:endnote>
  <w:endnote w:type="continuationSeparator" w:id="0">
    <w:p w14:paraId="099E84C4" w14:textId="77777777" w:rsidR="000D6EDB" w:rsidRDefault="000D6EDB" w:rsidP="006E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EB0E" w14:textId="77777777" w:rsidR="000D6EDB" w:rsidRDefault="000D6EDB" w:rsidP="006E5672">
      <w:r>
        <w:separator/>
      </w:r>
    </w:p>
  </w:footnote>
  <w:footnote w:type="continuationSeparator" w:id="0">
    <w:p w14:paraId="6D0AC9E5" w14:textId="77777777" w:rsidR="000D6EDB" w:rsidRDefault="000D6EDB" w:rsidP="006E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A7"/>
    <w:rsid w:val="000671A4"/>
    <w:rsid w:val="000D1FFB"/>
    <w:rsid w:val="000D6EDB"/>
    <w:rsid w:val="000F7DC3"/>
    <w:rsid w:val="001B7A2A"/>
    <w:rsid w:val="002B36AE"/>
    <w:rsid w:val="002B6567"/>
    <w:rsid w:val="00317342"/>
    <w:rsid w:val="003215FB"/>
    <w:rsid w:val="00385DFE"/>
    <w:rsid w:val="004035CA"/>
    <w:rsid w:val="00417F5D"/>
    <w:rsid w:val="004955CC"/>
    <w:rsid w:val="00547CFD"/>
    <w:rsid w:val="00563AF8"/>
    <w:rsid w:val="005779D9"/>
    <w:rsid w:val="00581FA7"/>
    <w:rsid w:val="005829FB"/>
    <w:rsid w:val="005A4923"/>
    <w:rsid w:val="005A5915"/>
    <w:rsid w:val="005E2917"/>
    <w:rsid w:val="005F4E3A"/>
    <w:rsid w:val="00680BC4"/>
    <w:rsid w:val="006D5F4B"/>
    <w:rsid w:val="006E5672"/>
    <w:rsid w:val="006F7C16"/>
    <w:rsid w:val="007434D4"/>
    <w:rsid w:val="0081025D"/>
    <w:rsid w:val="00854EEA"/>
    <w:rsid w:val="00860B28"/>
    <w:rsid w:val="008B67AC"/>
    <w:rsid w:val="008C4149"/>
    <w:rsid w:val="008E119E"/>
    <w:rsid w:val="008E44A9"/>
    <w:rsid w:val="009941E5"/>
    <w:rsid w:val="009D22CA"/>
    <w:rsid w:val="00A706E0"/>
    <w:rsid w:val="00A80CB5"/>
    <w:rsid w:val="00A873FA"/>
    <w:rsid w:val="00AA25D9"/>
    <w:rsid w:val="00AC1FDA"/>
    <w:rsid w:val="00B071B3"/>
    <w:rsid w:val="00BC0126"/>
    <w:rsid w:val="00BC1D5E"/>
    <w:rsid w:val="00C1457A"/>
    <w:rsid w:val="00C30787"/>
    <w:rsid w:val="00C5047E"/>
    <w:rsid w:val="00CB29E2"/>
    <w:rsid w:val="00D214B7"/>
    <w:rsid w:val="00D550D5"/>
    <w:rsid w:val="00DD7038"/>
    <w:rsid w:val="00E22DD6"/>
    <w:rsid w:val="00F4578C"/>
    <w:rsid w:val="00F71DA9"/>
    <w:rsid w:val="00FC1D70"/>
    <w:rsid w:val="00FC434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6383F"/>
  <w15:chartTrackingRefBased/>
  <w15:docId w15:val="{68975042-B0DC-41B5-899B-EA8F4C18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56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5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5672"/>
    <w:rPr>
      <w:sz w:val="18"/>
      <w:szCs w:val="18"/>
    </w:rPr>
  </w:style>
  <w:style w:type="paragraph" w:styleId="a8">
    <w:name w:val="No Spacing"/>
    <w:uiPriority w:val="1"/>
    <w:qFormat/>
    <w:rsid w:val="00F71DA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曹 蕾</cp:lastModifiedBy>
  <cp:revision>7</cp:revision>
  <dcterms:created xsi:type="dcterms:W3CDTF">2021-10-27T04:02:00Z</dcterms:created>
  <dcterms:modified xsi:type="dcterms:W3CDTF">2022-10-18T09:10:00Z</dcterms:modified>
</cp:coreProperties>
</file>