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BA8A" w14:textId="77777777" w:rsidR="0073735F" w:rsidRDefault="0073735F">
      <w:pPr>
        <w:widowControl/>
        <w:rPr>
          <w:rFonts w:ascii="宋体" w:hAnsi="宋体"/>
          <w:b/>
          <w:sz w:val="32"/>
          <w:szCs w:val="48"/>
        </w:rPr>
      </w:pPr>
      <w:r w:rsidRPr="0073735F">
        <w:rPr>
          <w:rFonts w:ascii="宋体" w:hAnsi="宋体" w:hint="eastAsia"/>
          <w:b/>
          <w:sz w:val="32"/>
          <w:szCs w:val="48"/>
        </w:rPr>
        <w:t>曾宪梓教育基金会第八期“优秀大学生奖励计划”申请信</w:t>
      </w:r>
    </w:p>
    <w:p w14:paraId="234FAB08" w14:textId="6FC49D12" w:rsidR="007909C2" w:rsidRPr="00DF4FF2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C6531C" w:rsidRPr="00C6531C">
        <w:rPr>
          <w:rFonts w:ascii="宋体" w:hAnsi="宋体" w:cs="宋体" w:hint="eastAsia"/>
          <w:color w:val="000000"/>
          <w:kern w:val="0"/>
          <w:sz w:val="24"/>
          <w:szCs w:val="24"/>
        </w:rPr>
        <w:t>曾宪梓教育基金会</w:t>
      </w: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14:paraId="426104DC" w14:textId="77777777" w:rsidR="007909C2" w:rsidRPr="00572070" w:rsidRDefault="00506106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（正文</w:t>
      </w:r>
      <w:r w:rsidR="00B42F90"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请</w:t>
      </w:r>
      <w:r w:rsidR="00572070"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简述申请理由（写明家庭经济简况）</w:t>
      </w:r>
      <w:r w:rsidR="00B42F90"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C6531C"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下</w:t>
      </w:r>
      <w:r w:rsidR="00B42F90"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学年的规划展望</w:t>
      </w:r>
      <w:r w:rsidR="00DF4FF2"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、</w:t>
      </w:r>
      <w:r w:rsidR="00DF4FF2" w:rsidRPr="00572070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</w:t>
      </w:r>
      <w:r w:rsidR="00B42F90" w:rsidRPr="00572070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的相关情况</w:t>
      </w:r>
      <w:r w:rsidRPr="00572070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F04332E" w14:textId="77777777" w:rsidR="007909C2" w:rsidRPr="00572070" w:rsidRDefault="007909C2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7F2C3B95" w14:textId="473E2AB8" w:rsidR="007909C2" w:rsidRDefault="00506106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</w:t>
      </w:r>
      <w:r w:rsidR="007C74A8">
        <w:rPr>
          <w:rFonts w:ascii="宋体" w:hAnsi="宋体" w:cs="宋体" w:hint="eastAsia"/>
          <w:kern w:val="0"/>
          <w:sz w:val="24"/>
          <w:szCs w:val="24"/>
          <w:highlight w:val="yellow"/>
        </w:rPr>
        <w:t>手写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，800字以上</w:t>
      </w:r>
    </w:p>
    <w:p w14:paraId="5EF6B518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98E3E33" w14:textId="64460897" w:rsidR="007909C2" w:rsidRDefault="00D16FD0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建议可</w:t>
      </w:r>
      <w:r w:rsidRPr="00D16FD0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采用交大双线纸抄写</w:t>
      </w:r>
    </w:p>
    <w:p w14:paraId="20F4F442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704B579F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56D7230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2C265FE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6CF90DA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3F4AAED" w14:textId="77777777"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申请人：XX（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手写签名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14:paraId="4C4E149F" w14:textId="77777777"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539E" w14:textId="77777777" w:rsidR="004B44F9" w:rsidRDefault="004B44F9" w:rsidP="00506106">
      <w:r>
        <w:separator/>
      </w:r>
    </w:p>
  </w:endnote>
  <w:endnote w:type="continuationSeparator" w:id="0">
    <w:p w14:paraId="4D924172" w14:textId="77777777" w:rsidR="004B44F9" w:rsidRDefault="004B44F9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2760" w14:textId="77777777" w:rsidR="004B44F9" w:rsidRDefault="004B44F9" w:rsidP="00506106">
      <w:r>
        <w:separator/>
      </w:r>
    </w:p>
  </w:footnote>
  <w:footnote w:type="continuationSeparator" w:id="0">
    <w:p w14:paraId="4CDEEEA4" w14:textId="77777777" w:rsidR="004B44F9" w:rsidRDefault="004B44F9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5F7"/>
    <w:rsid w:val="00044F1B"/>
    <w:rsid w:val="00074725"/>
    <w:rsid w:val="000A68EF"/>
    <w:rsid w:val="000C4494"/>
    <w:rsid w:val="00126983"/>
    <w:rsid w:val="001600A8"/>
    <w:rsid w:val="001C0DC0"/>
    <w:rsid w:val="001C604C"/>
    <w:rsid w:val="001E6B57"/>
    <w:rsid w:val="00234085"/>
    <w:rsid w:val="002402E8"/>
    <w:rsid w:val="00250000"/>
    <w:rsid w:val="002E7321"/>
    <w:rsid w:val="00317042"/>
    <w:rsid w:val="00350BFE"/>
    <w:rsid w:val="0040522C"/>
    <w:rsid w:val="004A09AF"/>
    <w:rsid w:val="004B44F9"/>
    <w:rsid w:val="004F206C"/>
    <w:rsid w:val="00502F5F"/>
    <w:rsid w:val="00506106"/>
    <w:rsid w:val="005455F7"/>
    <w:rsid w:val="00572070"/>
    <w:rsid w:val="00601174"/>
    <w:rsid w:val="0064709D"/>
    <w:rsid w:val="006D1B9E"/>
    <w:rsid w:val="007010EA"/>
    <w:rsid w:val="0073735F"/>
    <w:rsid w:val="007909C2"/>
    <w:rsid w:val="00794AEB"/>
    <w:rsid w:val="007C3CC1"/>
    <w:rsid w:val="007C74A8"/>
    <w:rsid w:val="007D6919"/>
    <w:rsid w:val="007F2F4E"/>
    <w:rsid w:val="0080214D"/>
    <w:rsid w:val="00810678"/>
    <w:rsid w:val="008352D3"/>
    <w:rsid w:val="008473F7"/>
    <w:rsid w:val="00852772"/>
    <w:rsid w:val="008C2A8D"/>
    <w:rsid w:val="008E2653"/>
    <w:rsid w:val="00982DEA"/>
    <w:rsid w:val="00A31DBE"/>
    <w:rsid w:val="00A32034"/>
    <w:rsid w:val="00A75E30"/>
    <w:rsid w:val="00B01A9E"/>
    <w:rsid w:val="00B31384"/>
    <w:rsid w:val="00B31AF6"/>
    <w:rsid w:val="00B42F90"/>
    <w:rsid w:val="00B432DC"/>
    <w:rsid w:val="00BA03AE"/>
    <w:rsid w:val="00BC6452"/>
    <w:rsid w:val="00BD306A"/>
    <w:rsid w:val="00BE1DD0"/>
    <w:rsid w:val="00C6531C"/>
    <w:rsid w:val="00C80304"/>
    <w:rsid w:val="00C954DB"/>
    <w:rsid w:val="00CC13FA"/>
    <w:rsid w:val="00D16FD0"/>
    <w:rsid w:val="00D52BF1"/>
    <w:rsid w:val="00D67C27"/>
    <w:rsid w:val="00D91C23"/>
    <w:rsid w:val="00DB3308"/>
    <w:rsid w:val="00DF4FF2"/>
    <w:rsid w:val="00E760C0"/>
    <w:rsid w:val="00F669F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F548A47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曹 蕾</cp:lastModifiedBy>
  <cp:revision>29</cp:revision>
  <dcterms:created xsi:type="dcterms:W3CDTF">2014-11-06T14:45:00Z</dcterms:created>
  <dcterms:modified xsi:type="dcterms:W3CDTF">2022-10-05T11:02:00Z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