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45" w:rsidRDefault="00461045" w:rsidP="00461045">
      <w:pPr>
        <w:jc w:val="center"/>
        <w:rPr>
          <w:rFonts w:ascii="宋体" w:eastAsia="宋体" w:hAnsi="宋体"/>
          <w:b/>
          <w:sz w:val="36"/>
        </w:rPr>
      </w:pPr>
      <w:r w:rsidRPr="00956608">
        <w:rPr>
          <w:rFonts w:ascii="宋体" w:eastAsia="宋体" w:hAnsi="宋体" w:hint="eastAsia"/>
          <w:b/>
          <w:sz w:val="36"/>
        </w:rPr>
        <w:t>情况说明</w:t>
      </w:r>
    </w:p>
    <w:p w:rsidR="00461045" w:rsidRDefault="00461045" w:rsidP="00461045">
      <w:pPr>
        <w:jc w:val="center"/>
        <w:rPr>
          <w:rFonts w:ascii="宋体" w:eastAsia="宋体" w:hAnsi="宋体"/>
          <w:sz w:val="28"/>
          <w:szCs w:val="28"/>
        </w:rPr>
      </w:pPr>
    </w:p>
    <w:p w:rsidR="00461045" w:rsidRDefault="00461045" w:rsidP="0046104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兹有我院学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生</w:t>
      </w:r>
      <w:r w:rsidR="00CE5DE4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</w:t>
      </w:r>
      <w:r w:rsid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</w:t>
      </w:r>
      <w:r w:rsidR="00CE5DE4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CE5DE4"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，身份证号</w:t>
      </w:r>
      <w:r w:rsidR="00CE5DE4" w:rsidRPr="00CE5DE4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CE5DE4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534B61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CE5DE4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</w:t>
      </w:r>
      <w:r w:rsid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</w:t>
      </w:r>
      <w:r w:rsidR="00CE5DE4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</w:t>
      </w:r>
      <w:r w:rsidR="00CE5DE4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，</w:t>
      </w:r>
      <w:r w:rsidR="005F45DB">
        <w:rPr>
          <w:rFonts w:ascii="宋体" w:eastAsia="宋体" w:hAnsi="宋体" w:hint="eastAsia"/>
          <w:sz w:val="28"/>
          <w:szCs w:val="28"/>
        </w:rPr>
        <w:t>因上海交通大学研究生教务系统中博士生无成绩排名，故无法开具，特此说明</w:t>
      </w:r>
      <w:r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461045" w:rsidRPr="00461045" w:rsidRDefault="00461045" w:rsidP="0046104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61045" w:rsidRDefault="00461045" w:rsidP="0046104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61045" w:rsidRDefault="00461045" w:rsidP="00461045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上海交通大学机械与动力工程学院</w:t>
      </w:r>
    </w:p>
    <w:p w:rsidR="00461045" w:rsidRDefault="00461045" w:rsidP="00461045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学生工作办公室 </w:t>
      </w:r>
    </w:p>
    <w:p w:rsidR="00461045" w:rsidRPr="00956608" w:rsidRDefault="00461045" w:rsidP="00461045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月9日</w:t>
      </w:r>
    </w:p>
    <w:p w:rsidR="00CC53ED" w:rsidRDefault="00CC53ED"/>
    <w:sectPr w:rsidR="00CC5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85" w:rsidRDefault="00817285" w:rsidP="00461045">
      <w:r>
        <w:separator/>
      </w:r>
    </w:p>
  </w:endnote>
  <w:endnote w:type="continuationSeparator" w:id="0">
    <w:p w:rsidR="00817285" w:rsidRDefault="00817285" w:rsidP="0046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85" w:rsidRDefault="00817285" w:rsidP="00461045">
      <w:r>
        <w:separator/>
      </w:r>
    </w:p>
  </w:footnote>
  <w:footnote w:type="continuationSeparator" w:id="0">
    <w:p w:rsidR="00817285" w:rsidRDefault="00817285" w:rsidP="0046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24"/>
    <w:rsid w:val="00087959"/>
    <w:rsid w:val="00277D24"/>
    <w:rsid w:val="00461045"/>
    <w:rsid w:val="00534B61"/>
    <w:rsid w:val="005F45DB"/>
    <w:rsid w:val="00817285"/>
    <w:rsid w:val="00AF5774"/>
    <w:rsid w:val="00CC53ED"/>
    <w:rsid w:val="00CE5DE4"/>
    <w:rsid w:val="00F5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BE6CB"/>
  <w15:chartTrackingRefBased/>
  <w15:docId w15:val="{CDA68722-BD83-413B-94E5-7D72799C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0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0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彭琪</dc:creator>
  <cp:keywords/>
  <dc:description/>
  <cp:lastModifiedBy>彭琪</cp:lastModifiedBy>
  <cp:revision>6</cp:revision>
  <dcterms:created xsi:type="dcterms:W3CDTF">2020-11-09T00:27:00Z</dcterms:created>
  <dcterms:modified xsi:type="dcterms:W3CDTF">2020-11-09T06:41:00Z</dcterms:modified>
</cp:coreProperties>
</file>