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2B65" w14:textId="7D8319C0" w:rsidR="0083262E" w:rsidRDefault="00655D87">
      <w:pPr>
        <w:spacing w:line="300" w:lineRule="exact"/>
        <w:jc w:val="center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>
        <w:rPr>
          <w:rFonts w:eastAsia="幼圆" w:hint="eastAsia"/>
          <w:b/>
          <w:sz w:val="32"/>
        </w:rPr>
        <w:t>202</w:t>
      </w:r>
      <w:r w:rsidR="007C46E2">
        <w:rPr>
          <w:rFonts w:eastAsia="幼圆"/>
          <w:b/>
          <w:sz w:val="32"/>
        </w:rPr>
        <w:t>6</w:t>
      </w:r>
      <w:r>
        <w:rPr>
          <w:rFonts w:eastAsia="幼圆" w:hint="eastAsia"/>
          <w:b/>
          <w:sz w:val="32"/>
        </w:rPr>
        <w:t>“亚洲校园”国际暑期学校项目申请表</w:t>
      </w:r>
    </w:p>
    <w:p w14:paraId="74C48CFE" w14:textId="77777777" w:rsidR="0083262E" w:rsidRDefault="0083262E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83262E" w14:paraId="5EBE11DA" w14:textId="77777777">
        <w:trPr>
          <w:cantSplit/>
          <w:trHeight w:val="455"/>
        </w:trPr>
        <w:tc>
          <w:tcPr>
            <w:tcW w:w="1265" w:type="dxa"/>
            <w:vAlign w:val="center"/>
          </w:tcPr>
          <w:p w14:paraId="3361DB2B" w14:textId="77777777" w:rsidR="0083262E" w:rsidRDefault="00655D87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14:paraId="4C21D3DE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8C9BDEB" w14:textId="77777777" w:rsidR="0083262E" w:rsidRDefault="00655D87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14:paraId="7E87CB24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A891E10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39531A90" w14:textId="77777777" w:rsidR="0083262E" w:rsidRDefault="0083262E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2EDC7B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14:paraId="54CD302D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</w:tr>
      <w:tr w:rsidR="0083262E" w14:paraId="5EF3CC6C" w14:textId="77777777">
        <w:trPr>
          <w:cantSplit/>
          <w:trHeight w:val="435"/>
        </w:trPr>
        <w:tc>
          <w:tcPr>
            <w:tcW w:w="1265" w:type="dxa"/>
            <w:vAlign w:val="center"/>
          </w:tcPr>
          <w:p w14:paraId="3CBFBA6D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14:paraId="225FC676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F4D4EB2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63D0D47C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D74805F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14:paraId="596DA8DB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</w:tr>
      <w:tr w:rsidR="0083262E" w14:paraId="07BA1052" w14:textId="77777777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14:paraId="49F63688" w14:textId="77777777" w:rsidR="0083262E" w:rsidRDefault="00655D87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</w:t>
            </w:r>
            <w:r>
              <w:rPr>
                <w:rFonts w:ascii="幼圆" w:eastAsia="幼圆" w:hint="eastAsia"/>
                <w:b/>
                <w:sz w:val="24"/>
              </w:rPr>
              <w:t>/</w:t>
            </w:r>
            <w:r>
              <w:rPr>
                <w:rFonts w:ascii="幼圆" w:eastAsia="幼圆" w:hint="eastAsia"/>
                <w:b/>
                <w:sz w:val="24"/>
              </w:rPr>
              <w:t>实习经历</w:t>
            </w:r>
          </w:p>
        </w:tc>
        <w:tc>
          <w:tcPr>
            <w:tcW w:w="5598" w:type="dxa"/>
            <w:gridSpan w:val="6"/>
            <w:vAlign w:val="center"/>
          </w:tcPr>
          <w:p w14:paraId="0596DD72" w14:textId="77777777" w:rsidR="0083262E" w:rsidRDefault="0083262E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83262E" w14:paraId="715F8AE3" w14:textId="77777777">
        <w:trPr>
          <w:trHeight w:val="2197"/>
        </w:trPr>
        <w:tc>
          <w:tcPr>
            <w:tcW w:w="1265" w:type="dxa"/>
            <w:vAlign w:val="center"/>
          </w:tcPr>
          <w:p w14:paraId="0810CC38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07773D30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047320CD" w14:textId="77777777" w:rsidR="0083262E" w:rsidRDefault="0083262E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4FBDFB17" w14:textId="77777777" w:rsidR="0083262E" w:rsidRDefault="00655D87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14:paraId="4656780C" w14:textId="77777777" w:rsidR="0083262E" w:rsidRDefault="00655D87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</w:t>
            </w:r>
            <w:r>
              <w:rPr>
                <w:rFonts w:ascii="幼圆" w:eastAsia="幼圆" w:hint="eastAsia"/>
                <w:sz w:val="24"/>
              </w:rPr>
              <w:t>、</w:t>
            </w:r>
            <w:r>
              <w:rPr>
                <w:rFonts w:ascii="幼圆" w:eastAsia="幼圆" w:hint="eastAsia"/>
                <w:sz w:val="24"/>
              </w:rPr>
              <w:t>CET4/6</w:t>
            </w:r>
            <w:r>
              <w:rPr>
                <w:rFonts w:ascii="幼圆" w:eastAsia="幼圆" w:hint="eastAsia"/>
                <w:sz w:val="24"/>
              </w:rPr>
              <w:t>：</w:t>
            </w:r>
            <w:r>
              <w:rPr>
                <w:rFonts w:ascii="幼圆" w:eastAsia="幼圆" w:hint="eastAsia"/>
                <w:sz w:val="24"/>
              </w:rPr>
              <w:t>2</w:t>
            </w:r>
            <w:r>
              <w:rPr>
                <w:rFonts w:ascii="幼圆" w:eastAsia="幼圆" w:hint="eastAsia"/>
                <w:sz w:val="24"/>
              </w:rPr>
              <w:t>、</w:t>
            </w:r>
            <w:r>
              <w:rPr>
                <w:rFonts w:ascii="幼圆" w:eastAsia="幼圆" w:hint="eastAsia"/>
                <w:sz w:val="24"/>
              </w:rPr>
              <w:t>TOEFL/IELTS</w:t>
            </w:r>
            <w:r>
              <w:rPr>
                <w:rFonts w:ascii="幼圆" w:eastAsia="幼圆" w:hint="eastAsia"/>
                <w:sz w:val="24"/>
              </w:rPr>
              <w:t>：</w:t>
            </w:r>
          </w:p>
          <w:p w14:paraId="7E484444" w14:textId="77777777" w:rsidR="0083262E" w:rsidRDefault="00655D87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</w:t>
            </w:r>
            <w:r>
              <w:rPr>
                <w:rFonts w:ascii="幼圆" w:eastAsia="幼圆" w:hint="eastAsia"/>
                <w:sz w:val="24"/>
              </w:rPr>
              <w:t>、</w:t>
            </w:r>
            <w:r>
              <w:rPr>
                <w:rFonts w:ascii="幼圆" w:eastAsia="幼圆" w:hint="eastAsia"/>
                <w:sz w:val="24"/>
              </w:rPr>
              <w:t>GRE</w:t>
            </w:r>
            <w:r>
              <w:rPr>
                <w:rFonts w:ascii="幼圆" w:eastAsia="幼圆" w:hint="eastAsia"/>
                <w:sz w:val="24"/>
              </w:rPr>
              <w:t>：</w:t>
            </w:r>
            <w:r>
              <w:rPr>
                <w:rFonts w:ascii="幼圆" w:eastAsia="幼圆" w:hint="eastAsia"/>
                <w:sz w:val="24"/>
              </w:rPr>
              <w:t>4</w:t>
            </w:r>
            <w:r>
              <w:rPr>
                <w:rFonts w:ascii="幼圆" w:eastAsia="幼圆" w:hint="eastAsia"/>
                <w:sz w:val="24"/>
              </w:rPr>
              <w:t>、其他考试及成绩：</w:t>
            </w:r>
          </w:p>
          <w:p w14:paraId="356FD1BA" w14:textId="77777777" w:rsidR="0083262E" w:rsidRDefault="00655D87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1DCD8B23" w14:textId="77777777" w:rsidR="0083262E" w:rsidRDefault="00655D87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</w:p>
        </w:tc>
      </w:tr>
      <w:tr w:rsidR="0083262E" w14:paraId="7A2F0B53" w14:textId="77777777">
        <w:trPr>
          <w:trHeight w:val="1858"/>
        </w:trPr>
        <w:tc>
          <w:tcPr>
            <w:tcW w:w="1265" w:type="dxa"/>
            <w:vAlign w:val="center"/>
          </w:tcPr>
          <w:p w14:paraId="79602A1C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793C79EA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201E0F0E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3C34481B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3CBEFA3E" w14:textId="77777777" w:rsidR="0083262E" w:rsidRDefault="00655D87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14:paraId="0592EC7A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  <w:p w14:paraId="7086B086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</w:tr>
      <w:tr w:rsidR="0083262E" w14:paraId="00A37DA7" w14:textId="77777777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14:paraId="79D258B9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15A2AEDD" w14:textId="77777777" w:rsidR="0083262E" w:rsidRDefault="00655D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14:paraId="1D1B1F4A" w14:textId="77777777" w:rsidR="0083262E" w:rsidRDefault="00655D87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>
              <w:rPr>
                <w:rFonts w:ascii="幼圆" w:eastAsia="幼圆" w:hint="eastAsia"/>
                <w:sz w:val="24"/>
              </w:rPr>
              <w:t>跟申请</w:t>
            </w:r>
            <w:proofErr w:type="gramEnd"/>
            <w:r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14:paraId="348C2CE8" w14:textId="77777777" w:rsidR="0083262E" w:rsidRDefault="0083262E">
            <w:pPr>
              <w:rPr>
                <w:rFonts w:ascii="幼圆" w:eastAsia="幼圆"/>
                <w:sz w:val="24"/>
              </w:rPr>
            </w:pPr>
          </w:p>
        </w:tc>
      </w:tr>
      <w:tr w:rsidR="0083262E" w14:paraId="2FBB0C42" w14:textId="77777777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14:paraId="1B181A14" w14:textId="77777777" w:rsidR="0083262E" w:rsidRDefault="00655D87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14:paraId="06AD43C4" w14:textId="77777777" w:rsidR="0083262E" w:rsidRDefault="0083262E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400D74A8" w14:textId="77777777" w:rsidR="0083262E" w:rsidRDefault="0083262E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5F4126EF" w14:textId="77777777" w:rsidR="0083262E" w:rsidRDefault="0083262E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617F9582" w14:textId="77777777" w:rsidR="0083262E" w:rsidRDefault="0083262E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769791A3" w14:textId="77777777" w:rsidR="0083262E" w:rsidRDefault="00655D87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>签名：</w:t>
            </w: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               </w:t>
            </w:r>
          </w:p>
        </w:tc>
      </w:tr>
    </w:tbl>
    <w:p w14:paraId="35D20523" w14:textId="77777777" w:rsidR="0083262E" w:rsidRDefault="0083262E"/>
    <w:p w14:paraId="551BDC4A" w14:textId="77777777" w:rsidR="0083262E" w:rsidRDefault="0083262E"/>
    <w:sectPr w:rsidR="0083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2FFA" w14:textId="77777777" w:rsidR="00655D87" w:rsidRDefault="00655D87" w:rsidP="007C46E2">
      <w:r>
        <w:separator/>
      </w:r>
    </w:p>
  </w:endnote>
  <w:endnote w:type="continuationSeparator" w:id="0">
    <w:p w14:paraId="3CF1216E" w14:textId="77777777" w:rsidR="00655D87" w:rsidRDefault="00655D87" w:rsidP="007C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396B" w14:textId="77777777" w:rsidR="00655D87" w:rsidRDefault="00655D87" w:rsidP="007C46E2">
      <w:r>
        <w:separator/>
      </w:r>
    </w:p>
  </w:footnote>
  <w:footnote w:type="continuationSeparator" w:id="0">
    <w:p w14:paraId="18B69590" w14:textId="77777777" w:rsidR="00655D87" w:rsidRDefault="00655D87" w:rsidP="007C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0ODE4Njk0ZjZlMmNhYzZjOTVlMzYwZjFjNjEyMjEifQ=="/>
  </w:docVars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189D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0419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0EC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541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2999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5F34A4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55D87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6E2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262E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2F4E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  <w:rsid w:val="1579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C5B7"/>
  <w15:docId w15:val="{CD856B48-BE8F-45D9-9404-27A17018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sjtu007</dc:creator>
  <cp:lastModifiedBy>zzy</cp:lastModifiedBy>
  <cp:revision>6</cp:revision>
  <dcterms:created xsi:type="dcterms:W3CDTF">2018-05-21T07:00:00Z</dcterms:created>
  <dcterms:modified xsi:type="dcterms:W3CDTF">2026-04-17T09:40:00Z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5D037C1F625C408CBA92EEAE1BFBC53B</vt:lpwstr>
  </property>
</Properties>
</file>