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37FFD">
      <w:pPr>
        <w:pStyle w:val="3"/>
        <w:spacing w:before="120" w:beforeLines="50"/>
        <w:ind w:left="0"/>
        <w:jc w:val="center"/>
        <w:rPr>
          <w:rFonts w:hint="eastAsia"/>
          <w:b/>
          <w:color w:val="FF0000"/>
          <w:szCs w:val="32"/>
        </w:rPr>
      </w:pPr>
      <w:bookmarkStart w:id="0" w:name="_GoBack"/>
      <w:bookmarkEnd w:id="0"/>
      <w:r>
        <w:rPr>
          <w:rFonts w:hint="eastAsia"/>
          <w:b/>
          <w:szCs w:val="32"/>
        </w:rPr>
        <w:t>机械与动力工程学院</w:t>
      </w:r>
      <w:r>
        <w:rPr>
          <w:b/>
          <w:szCs w:val="32"/>
        </w:rPr>
        <w:t>202</w:t>
      </w:r>
      <w:r>
        <w:rPr>
          <w:rFonts w:hint="eastAsia"/>
          <w:b/>
          <w:szCs w:val="32"/>
          <w:lang w:val="en-US" w:eastAsia="zh-CN"/>
        </w:rPr>
        <w:t>5</w:t>
      </w:r>
      <w:r>
        <w:rPr>
          <w:rFonts w:hint="eastAsia"/>
          <w:b/>
          <w:szCs w:val="32"/>
          <w:lang w:val="en-US" w:eastAsia="zh-CN"/>
        </w:rPr>
        <w:t>春季</w:t>
      </w:r>
      <w:r>
        <w:rPr>
          <w:rFonts w:hint="eastAsia"/>
          <w:b/>
          <w:szCs w:val="32"/>
        </w:rPr>
        <w:t>助理研究员申请人情况一览表</w:t>
      </w:r>
    </w:p>
    <w:p w14:paraId="10BFBA2E">
      <w:pPr>
        <w:pStyle w:val="3"/>
        <w:spacing w:before="120" w:beforeLines="50" w:after="240" w:afterLines="100"/>
        <w:ind w:left="0"/>
        <w:jc w:val="center"/>
        <w:rPr>
          <w:b/>
          <w:sz w:val="24"/>
          <w:szCs w:val="32"/>
        </w:rPr>
      </w:pPr>
    </w:p>
    <w:tbl>
      <w:tblPr>
        <w:tblStyle w:val="9"/>
        <w:tblW w:w="14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638"/>
        <w:gridCol w:w="1043"/>
        <w:gridCol w:w="1023"/>
        <w:gridCol w:w="1064"/>
        <w:gridCol w:w="1134"/>
        <w:gridCol w:w="1275"/>
        <w:gridCol w:w="5580"/>
        <w:gridCol w:w="1417"/>
        <w:gridCol w:w="1231"/>
      </w:tblGrid>
      <w:tr w14:paraId="2925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2" w:hRule="atLeast"/>
          <w:tblHeader/>
          <w:jc w:val="center"/>
        </w:trPr>
        <w:tc>
          <w:tcPr>
            <w:tcW w:w="469" w:type="dxa"/>
            <w:noWrap w:val="0"/>
            <w:vAlign w:val="center"/>
          </w:tcPr>
          <w:p w14:paraId="3A5130DA">
            <w:pPr>
              <w:widowControl/>
              <w:ind w:left="-107" w:leftChars="-51" w:firstLine="18" w:firstLineChars="9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38" w:type="dxa"/>
            <w:noWrap w:val="0"/>
            <w:vAlign w:val="center"/>
          </w:tcPr>
          <w:p w14:paraId="4D58DD61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推荐单位/联系教师</w:t>
            </w:r>
          </w:p>
        </w:tc>
        <w:tc>
          <w:tcPr>
            <w:tcW w:w="1043" w:type="dxa"/>
            <w:noWrap/>
            <w:vAlign w:val="center"/>
          </w:tcPr>
          <w:p w14:paraId="0C764D3E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姓名</w:t>
            </w:r>
          </w:p>
          <w:p w14:paraId="4F19E4AF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/出生</w:t>
            </w:r>
          </w:p>
          <w:p w14:paraId="161558D1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年月</w:t>
            </w:r>
          </w:p>
        </w:tc>
        <w:tc>
          <w:tcPr>
            <w:tcW w:w="1023" w:type="dxa"/>
            <w:noWrap w:val="0"/>
            <w:vAlign w:val="center"/>
          </w:tcPr>
          <w:p w14:paraId="39145BF1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本科毕业学校</w:t>
            </w:r>
          </w:p>
          <w:p w14:paraId="232C42E2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/时间</w:t>
            </w:r>
          </w:p>
        </w:tc>
        <w:tc>
          <w:tcPr>
            <w:tcW w:w="1064" w:type="dxa"/>
            <w:noWrap/>
            <w:vAlign w:val="center"/>
          </w:tcPr>
          <w:p w14:paraId="6EE6F5BB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硕士毕业学校</w:t>
            </w:r>
          </w:p>
          <w:p w14:paraId="28506B62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/时间</w:t>
            </w:r>
          </w:p>
        </w:tc>
        <w:tc>
          <w:tcPr>
            <w:tcW w:w="1134" w:type="dxa"/>
            <w:noWrap w:val="0"/>
            <w:vAlign w:val="center"/>
          </w:tcPr>
          <w:p w14:paraId="63C73DF8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博士毕业学校</w:t>
            </w:r>
          </w:p>
          <w:p w14:paraId="4124F956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/时间</w:t>
            </w:r>
          </w:p>
        </w:tc>
        <w:tc>
          <w:tcPr>
            <w:tcW w:w="1275" w:type="dxa"/>
            <w:noWrap w:val="0"/>
            <w:vAlign w:val="center"/>
          </w:tcPr>
          <w:p w14:paraId="5605EA0F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海内外一流大学科研经历(单位/起止日期)</w:t>
            </w:r>
          </w:p>
        </w:tc>
        <w:tc>
          <w:tcPr>
            <w:tcW w:w="5580" w:type="dxa"/>
            <w:noWrap w:val="0"/>
            <w:vAlign w:val="center"/>
          </w:tcPr>
          <w:p w14:paraId="600C2074">
            <w:pPr>
              <w:widowControl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以第一作者发表高水平国际期刊论文情况(请标注序号、文章名、期刊名、年份)</w:t>
            </w:r>
          </w:p>
        </w:tc>
        <w:tc>
          <w:tcPr>
            <w:tcW w:w="1417" w:type="dxa"/>
            <w:noWrap w:val="0"/>
            <w:vAlign w:val="center"/>
          </w:tcPr>
          <w:p w14:paraId="639895DF">
            <w:pPr>
              <w:widowControl/>
              <w:tabs>
                <w:tab w:val="left" w:pos="5627"/>
              </w:tabs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负责国家自然科学基金/中国博士后基金等情况</w:t>
            </w:r>
          </w:p>
        </w:tc>
        <w:tc>
          <w:tcPr>
            <w:tcW w:w="1231" w:type="dxa"/>
            <w:noWrap w:val="0"/>
            <w:vAlign w:val="center"/>
          </w:tcPr>
          <w:p w14:paraId="3BF051DF">
            <w:pPr>
              <w:widowControl/>
              <w:tabs>
                <w:tab w:val="left" w:pos="5627"/>
              </w:tabs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获奖情况</w:t>
            </w:r>
          </w:p>
        </w:tc>
      </w:tr>
      <w:tr w14:paraId="0F50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80" w:hRule="atLeast"/>
          <w:jc w:val="center"/>
        </w:trPr>
        <w:tc>
          <w:tcPr>
            <w:tcW w:w="469" w:type="dxa"/>
            <w:noWrap w:val="0"/>
            <w:vAlign w:val="center"/>
          </w:tcPr>
          <w:p w14:paraId="0C74E6E3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例</w:t>
            </w:r>
          </w:p>
        </w:tc>
        <w:tc>
          <w:tcPr>
            <w:tcW w:w="638" w:type="dxa"/>
            <w:noWrap w:val="0"/>
            <w:vAlign w:val="center"/>
          </w:tcPr>
          <w:p w14:paraId="695E9AF8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热能工程研究所/***</w:t>
            </w:r>
          </w:p>
        </w:tc>
        <w:tc>
          <w:tcPr>
            <w:tcW w:w="1043" w:type="dxa"/>
            <w:noWrap w:val="0"/>
            <w:vAlign w:val="center"/>
          </w:tcPr>
          <w:p w14:paraId="4C2D6728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×××</w:t>
            </w:r>
          </w:p>
          <w:p w14:paraId="6B19D83C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19</w:t>
            </w:r>
            <w:r>
              <w:rPr>
                <w:rFonts w:ascii="黑体" w:hAnsi="宋体" w:eastAsia="黑体" w:cs="宋体"/>
                <w:kern w:val="0"/>
                <w:sz w:val="20"/>
                <w:szCs w:val="20"/>
              </w:rPr>
              <w:t>9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.11</w:t>
            </w:r>
          </w:p>
        </w:tc>
        <w:tc>
          <w:tcPr>
            <w:tcW w:w="1023" w:type="dxa"/>
            <w:noWrap w:val="0"/>
            <w:vAlign w:val="center"/>
          </w:tcPr>
          <w:p w14:paraId="4C4CFD64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北京理工大学</w:t>
            </w:r>
          </w:p>
          <w:p w14:paraId="300E6CC5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20</w:t>
            </w:r>
            <w:r>
              <w:rPr>
                <w:rFonts w:ascii="黑体" w:hAnsi="宋体" w:eastAsia="黑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.07</w:t>
            </w:r>
          </w:p>
        </w:tc>
        <w:tc>
          <w:tcPr>
            <w:tcW w:w="1064" w:type="dxa"/>
            <w:noWrap w:val="0"/>
            <w:vAlign w:val="center"/>
          </w:tcPr>
          <w:p w14:paraId="3968FFE4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A327E49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日本广岛大学</w:t>
            </w:r>
          </w:p>
          <w:p w14:paraId="3788315D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20</w:t>
            </w:r>
            <w:r>
              <w:rPr>
                <w:rFonts w:ascii="黑体" w:hAnsi="宋体" w:eastAsia="黑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.10</w:t>
            </w:r>
          </w:p>
        </w:tc>
        <w:tc>
          <w:tcPr>
            <w:tcW w:w="1275" w:type="dxa"/>
            <w:noWrap w:val="0"/>
            <w:vAlign w:val="center"/>
          </w:tcPr>
          <w:p w14:paraId="1FE1C62B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上海交大</w:t>
            </w:r>
          </w:p>
          <w:p w14:paraId="08BE7F3B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博士后</w:t>
            </w:r>
          </w:p>
          <w:p w14:paraId="4198E5F9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20</w:t>
            </w:r>
            <w:r>
              <w:rPr>
                <w:rFonts w:ascii="黑体" w:hAnsi="宋体" w:eastAsia="黑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.12</w:t>
            </w:r>
          </w:p>
          <w:p w14:paraId="055CF940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-至今</w:t>
            </w:r>
          </w:p>
        </w:tc>
        <w:tc>
          <w:tcPr>
            <w:tcW w:w="5580" w:type="dxa"/>
            <w:noWrap w:val="0"/>
            <w:vAlign w:val="center"/>
          </w:tcPr>
          <w:p w14:paraId="28FE7977">
            <w:pPr>
              <w:widowControl/>
              <w:jc w:val="left"/>
              <w:rPr>
                <w:rFonts w:hint="eastAsia" w:ascii="Calibri" w:hAnsi="Calibri" w:eastAsia="楷体"/>
                <w:bCs/>
                <w:szCs w:val="21"/>
              </w:rPr>
            </w:pPr>
            <w:r>
              <w:rPr>
                <w:rFonts w:hint="eastAsia" w:ascii="Calibri" w:hAnsi="Calibri" w:eastAsia="楷体"/>
                <w:bCs/>
                <w:szCs w:val="21"/>
              </w:rPr>
              <w:t xml:space="preserve">1. </w:t>
            </w:r>
            <w:r>
              <w:rPr>
                <w:rFonts w:ascii="Calibri" w:hAnsi="Calibri" w:eastAsia="楷体"/>
                <w:bCs/>
                <w:szCs w:val="21"/>
              </w:rPr>
              <w:t xml:space="preserve">Emissions characteristics of a diesel engine operating on biodiesel and biodiesel blended with ethanol and methanol. </w:t>
            </w:r>
            <w:r>
              <w:rPr>
                <w:rFonts w:ascii="Calibri" w:hAnsi="Calibri" w:eastAsia="楷体"/>
                <w:b/>
                <w:bCs/>
                <w:szCs w:val="21"/>
              </w:rPr>
              <w:t>Science of The Total Environment</w:t>
            </w:r>
            <w:r>
              <w:rPr>
                <w:rFonts w:hint="eastAsia" w:ascii="Calibri" w:hAnsi="Calibri" w:eastAsia="楷体"/>
                <w:bCs/>
                <w:szCs w:val="21"/>
              </w:rPr>
              <w:t xml:space="preserve">, </w:t>
            </w:r>
            <w:r>
              <w:rPr>
                <w:rFonts w:ascii="Calibri" w:hAnsi="Calibri" w:eastAsia="楷体"/>
                <w:bCs/>
                <w:szCs w:val="21"/>
              </w:rPr>
              <w:t>2021</w:t>
            </w:r>
          </w:p>
          <w:p w14:paraId="2FA74B38">
            <w:pPr>
              <w:widowControl/>
              <w:jc w:val="left"/>
              <w:rPr>
                <w:rFonts w:ascii="Calibri" w:hAnsi="Calibri" w:eastAsia="楷体"/>
                <w:bCs/>
                <w:szCs w:val="21"/>
              </w:rPr>
            </w:pPr>
            <w:r>
              <w:rPr>
                <w:rFonts w:hint="eastAsia" w:ascii="Calibri" w:hAnsi="Calibri" w:eastAsia="楷体"/>
                <w:bCs/>
                <w:szCs w:val="21"/>
              </w:rPr>
              <w:t xml:space="preserve">2. </w:t>
            </w:r>
            <w:r>
              <w:rPr>
                <w:rFonts w:ascii="Calibri" w:hAnsi="Calibri" w:eastAsia="楷体"/>
                <w:bCs/>
                <w:szCs w:val="21"/>
              </w:rPr>
              <w:t xml:space="preserve">Experimental study on particulate and NOx emissions of a diesel engine fueled with ultra low sulfur diesel, RME-diesel blends and PME-diesel blends. </w:t>
            </w:r>
            <w:r>
              <w:rPr>
                <w:rFonts w:ascii="Calibri" w:hAnsi="Calibri" w:eastAsia="楷体"/>
                <w:b/>
                <w:bCs/>
                <w:szCs w:val="21"/>
              </w:rPr>
              <w:t>Science of The Total Environment</w:t>
            </w:r>
            <w:r>
              <w:rPr>
                <w:rFonts w:hint="eastAsia" w:ascii="Calibri" w:hAnsi="Calibri" w:eastAsia="楷体"/>
                <w:bCs/>
                <w:szCs w:val="21"/>
              </w:rPr>
              <w:t xml:space="preserve">, </w:t>
            </w:r>
            <w:r>
              <w:rPr>
                <w:rFonts w:ascii="Calibri" w:hAnsi="Calibri" w:eastAsia="楷体"/>
                <w:bCs/>
                <w:szCs w:val="21"/>
              </w:rPr>
              <w:t>2022</w:t>
            </w:r>
          </w:p>
        </w:tc>
        <w:tc>
          <w:tcPr>
            <w:tcW w:w="1417" w:type="dxa"/>
            <w:noWrap w:val="0"/>
            <w:vAlign w:val="center"/>
          </w:tcPr>
          <w:p w14:paraId="3E913DC7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主持国家自然科学基金青年项目1项，</w:t>
            </w:r>
          </w:p>
          <w:p w14:paraId="3726EB3C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中国博士后基金面上项目1项</w:t>
            </w:r>
          </w:p>
        </w:tc>
        <w:tc>
          <w:tcPr>
            <w:tcW w:w="1231" w:type="dxa"/>
            <w:noWrap w:val="0"/>
            <w:vAlign w:val="center"/>
          </w:tcPr>
          <w:p w14:paraId="5778ECDF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1.上银优秀机械博士论文奖铜奖</w:t>
            </w:r>
          </w:p>
        </w:tc>
      </w:tr>
      <w:tr w14:paraId="00C4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0" w:hRule="atLeast"/>
          <w:jc w:val="center"/>
        </w:trPr>
        <w:tc>
          <w:tcPr>
            <w:tcW w:w="469" w:type="dxa"/>
            <w:noWrap w:val="0"/>
            <w:vAlign w:val="center"/>
          </w:tcPr>
          <w:p w14:paraId="363915B9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noWrap w:val="0"/>
            <w:vAlign w:val="center"/>
          </w:tcPr>
          <w:p w14:paraId="1F88B8B1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7A01013F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4D7A150E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08BED09B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5F0A3D2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16BB3FC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5580" w:type="dxa"/>
            <w:noWrap w:val="0"/>
            <w:vAlign w:val="center"/>
          </w:tcPr>
          <w:p w14:paraId="4521E797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9B8E6F5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FFB962F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 w14:paraId="70CF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0" w:hRule="atLeast"/>
          <w:jc w:val="center"/>
        </w:trPr>
        <w:tc>
          <w:tcPr>
            <w:tcW w:w="469" w:type="dxa"/>
            <w:noWrap w:val="0"/>
            <w:vAlign w:val="center"/>
          </w:tcPr>
          <w:p w14:paraId="4B8D927F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38" w:type="dxa"/>
            <w:noWrap w:val="0"/>
            <w:vAlign w:val="center"/>
          </w:tcPr>
          <w:p w14:paraId="3FA4D668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1EF227F9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379AC96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57636B3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817B70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247677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0" w:type="dxa"/>
            <w:noWrap w:val="0"/>
            <w:vAlign w:val="center"/>
          </w:tcPr>
          <w:p w14:paraId="229D87E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10B9D3E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54743A32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 w14:paraId="0ACE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0" w:hRule="atLeast"/>
          <w:jc w:val="center"/>
        </w:trPr>
        <w:tc>
          <w:tcPr>
            <w:tcW w:w="469" w:type="dxa"/>
            <w:noWrap w:val="0"/>
            <w:vAlign w:val="center"/>
          </w:tcPr>
          <w:p w14:paraId="75822C0C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38" w:type="dxa"/>
            <w:noWrap w:val="0"/>
            <w:vAlign w:val="center"/>
          </w:tcPr>
          <w:p w14:paraId="54722A66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113FEB1B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05E1ED4D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7964D123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3F6721A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27C78A3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5580" w:type="dxa"/>
            <w:noWrap w:val="0"/>
            <w:vAlign w:val="center"/>
          </w:tcPr>
          <w:p w14:paraId="12C90C96">
            <w:pPr>
              <w:widowControl/>
              <w:jc w:val="left"/>
              <w:rPr>
                <w:rFonts w:ascii="Calibri" w:hAnsi="Calibri" w:eastAsia="楷体"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FA22D1D">
            <w:pPr>
              <w:widowControl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AE9BB8E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</w:p>
        </w:tc>
      </w:tr>
    </w:tbl>
    <w:p w14:paraId="0139F135">
      <w:pPr>
        <w:pStyle w:val="3"/>
        <w:ind w:left="0"/>
        <w:rPr>
          <w:rFonts w:hint="eastAsia"/>
          <w:kern w:val="0"/>
        </w:rPr>
      </w:pPr>
    </w:p>
    <w:sectPr>
      <w:footerReference r:id="rId3" w:type="default"/>
      <w:footerReference r:id="rId4" w:type="even"/>
      <w:pgSz w:w="16839" w:h="11907" w:orient="landscape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Kai Titling">
    <w:altName w:val="黑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4F8D1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  <w:lang/>
      </w:rPr>
      <w:t>1</w:t>
    </w:r>
    <w:r>
      <w:rPr>
        <w:rStyle w:val="11"/>
      </w:rPr>
      <w:fldChar w:fldCharType="end"/>
    </w:r>
  </w:p>
  <w:p w14:paraId="15B86A13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80FF1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1F1B2638"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544A"/>
    <w:multiLevelType w:val="singleLevel"/>
    <w:tmpl w:val="52CA544A"/>
    <w:lvl w:ilvl="0" w:tentative="0">
      <w:start w:val="1"/>
      <w:numFmt w:val="decimal"/>
      <w:pStyle w:val="18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22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2A"/>
    <w:rsid w:val="00001448"/>
    <w:rsid w:val="00010B68"/>
    <w:rsid w:val="00011090"/>
    <w:rsid w:val="000114C6"/>
    <w:rsid w:val="000132E4"/>
    <w:rsid w:val="00015139"/>
    <w:rsid w:val="00023938"/>
    <w:rsid w:val="00040024"/>
    <w:rsid w:val="00040B12"/>
    <w:rsid w:val="00041E4B"/>
    <w:rsid w:val="0004426B"/>
    <w:rsid w:val="00047539"/>
    <w:rsid w:val="000619F0"/>
    <w:rsid w:val="00062065"/>
    <w:rsid w:val="00064378"/>
    <w:rsid w:val="00065DC0"/>
    <w:rsid w:val="00067B99"/>
    <w:rsid w:val="000706AD"/>
    <w:rsid w:val="00070890"/>
    <w:rsid w:val="00070DD9"/>
    <w:rsid w:val="00071A55"/>
    <w:rsid w:val="00072A59"/>
    <w:rsid w:val="00073717"/>
    <w:rsid w:val="00075DE5"/>
    <w:rsid w:val="00086E85"/>
    <w:rsid w:val="00094145"/>
    <w:rsid w:val="000A499B"/>
    <w:rsid w:val="000A5779"/>
    <w:rsid w:val="000A708E"/>
    <w:rsid w:val="000B0D42"/>
    <w:rsid w:val="000B3FE9"/>
    <w:rsid w:val="000B5667"/>
    <w:rsid w:val="000C332A"/>
    <w:rsid w:val="000C6C87"/>
    <w:rsid w:val="000D033C"/>
    <w:rsid w:val="000D06FD"/>
    <w:rsid w:val="000E0DFA"/>
    <w:rsid w:val="000E1DCB"/>
    <w:rsid w:val="000E6A59"/>
    <w:rsid w:val="001157B9"/>
    <w:rsid w:val="00125EE6"/>
    <w:rsid w:val="00130777"/>
    <w:rsid w:val="00135E6E"/>
    <w:rsid w:val="00141ED2"/>
    <w:rsid w:val="00144697"/>
    <w:rsid w:val="001452FD"/>
    <w:rsid w:val="00146137"/>
    <w:rsid w:val="00147593"/>
    <w:rsid w:val="00151BDA"/>
    <w:rsid w:val="0015262E"/>
    <w:rsid w:val="00155365"/>
    <w:rsid w:val="00156616"/>
    <w:rsid w:val="00161B6A"/>
    <w:rsid w:val="0016459E"/>
    <w:rsid w:val="001712AB"/>
    <w:rsid w:val="00180C06"/>
    <w:rsid w:val="0018176F"/>
    <w:rsid w:val="001921D8"/>
    <w:rsid w:val="00193992"/>
    <w:rsid w:val="001950D6"/>
    <w:rsid w:val="001957C4"/>
    <w:rsid w:val="001A0C11"/>
    <w:rsid w:val="001A2FCC"/>
    <w:rsid w:val="001A3A7B"/>
    <w:rsid w:val="001A61BF"/>
    <w:rsid w:val="001B1317"/>
    <w:rsid w:val="001B729B"/>
    <w:rsid w:val="001C1C23"/>
    <w:rsid w:val="001C7C19"/>
    <w:rsid w:val="001D037E"/>
    <w:rsid w:val="001D0645"/>
    <w:rsid w:val="001D0B31"/>
    <w:rsid w:val="001D1436"/>
    <w:rsid w:val="001D3D2F"/>
    <w:rsid w:val="001D7A98"/>
    <w:rsid w:val="001E4EF3"/>
    <w:rsid w:val="001E5C2F"/>
    <w:rsid w:val="001E6725"/>
    <w:rsid w:val="001E6E8F"/>
    <w:rsid w:val="001F174A"/>
    <w:rsid w:val="001F5408"/>
    <w:rsid w:val="001F7318"/>
    <w:rsid w:val="001F74C6"/>
    <w:rsid w:val="002045B0"/>
    <w:rsid w:val="00206C21"/>
    <w:rsid w:val="00210FF3"/>
    <w:rsid w:val="002165A1"/>
    <w:rsid w:val="002203DE"/>
    <w:rsid w:val="00225921"/>
    <w:rsid w:val="00233A17"/>
    <w:rsid w:val="00234253"/>
    <w:rsid w:val="002351DE"/>
    <w:rsid w:val="00235AE8"/>
    <w:rsid w:val="0023600D"/>
    <w:rsid w:val="00241C91"/>
    <w:rsid w:val="00243EC8"/>
    <w:rsid w:val="00246956"/>
    <w:rsid w:val="0025653A"/>
    <w:rsid w:val="002565ED"/>
    <w:rsid w:val="00257883"/>
    <w:rsid w:val="00262C2A"/>
    <w:rsid w:val="00270002"/>
    <w:rsid w:val="00274DFA"/>
    <w:rsid w:val="002779F9"/>
    <w:rsid w:val="0028420D"/>
    <w:rsid w:val="002A24D0"/>
    <w:rsid w:val="002A5843"/>
    <w:rsid w:val="002B18B2"/>
    <w:rsid w:val="002B79E8"/>
    <w:rsid w:val="002C2ED2"/>
    <w:rsid w:val="002C4850"/>
    <w:rsid w:val="002C7D12"/>
    <w:rsid w:val="002D5705"/>
    <w:rsid w:val="002D6231"/>
    <w:rsid w:val="002E1F90"/>
    <w:rsid w:val="002E243C"/>
    <w:rsid w:val="002E49EC"/>
    <w:rsid w:val="002F0C2F"/>
    <w:rsid w:val="002F350A"/>
    <w:rsid w:val="002F6B64"/>
    <w:rsid w:val="003054CE"/>
    <w:rsid w:val="00306931"/>
    <w:rsid w:val="00307420"/>
    <w:rsid w:val="003102A4"/>
    <w:rsid w:val="00313A36"/>
    <w:rsid w:val="00315217"/>
    <w:rsid w:val="003173AC"/>
    <w:rsid w:val="00325C6A"/>
    <w:rsid w:val="00326A91"/>
    <w:rsid w:val="0033686C"/>
    <w:rsid w:val="00337FE7"/>
    <w:rsid w:val="0034274E"/>
    <w:rsid w:val="0034472C"/>
    <w:rsid w:val="00344D57"/>
    <w:rsid w:val="00345EF9"/>
    <w:rsid w:val="00350692"/>
    <w:rsid w:val="00352C89"/>
    <w:rsid w:val="00352E5F"/>
    <w:rsid w:val="00353BED"/>
    <w:rsid w:val="00355473"/>
    <w:rsid w:val="00360267"/>
    <w:rsid w:val="00371D5F"/>
    <w:rsid w:val="00372EA4"/>
    <w:rsid w:val="003765A7"/>
    <w:rsid w:val="00382E7E"/>
    <w:rsid w:val="003878A9"/>
    <w:rsid w:val="00392402"/>
    <w:rsid w:val="00395F2A"/>
    <w:rsid w:val="003A1A93"/>
    <w:rsid w:val="003A2103"/>
    <w:rsid w:val="003B3231"/>
    <w:rsid w:val="003D08FC"/>
    <w:rsid w:val="003D1282"/>
    <w:rsid w:val="003E3D06"/>
    <w:rsid w:val="003E6CD3"/>
    <w:rsid w:val="003F024D"/>
    <w:rsid w:val="003F0C1F"/>
    <w:rsid w:val="00407A16"/>
    <w:rsid w:val="004128BA"/>
    <w:rsid w:val="00412F07"/>
    <w:rsid w:val="004214EC"/>
    <w:rsid w:val="00430E8D"/>
    <w:rsid w:val="00435570"/>
    <w:rsid w:val="00442899"/>
    <w:rsid w:val="00445C3B"/>
    <w:rsid w:val="00447675"/>
    <w:rsid w:val="00451343"/>
    <w:rsid w:val="004571C8"/>
    <w:rsid w:val="0046087C"/>
    <w:rsid w:val="00461B84"/>
    <w:rsid w:val="0046284B"/>
    <w:rsid w:val="00470366"/>
    <w:rsid w:val="00472AAA"/>
    <w:rsid w:val="004858CF"/>
    <w:rsid w:val="00487959"/>
    <w:rsid w:val="0048796E"/>
    <w:rsid w:val="00496B06"/>
    <w:rsid w:val="004A24D8"/>
    <w:rsid w:val="004A4190"/>
    <w:rsid w:val="004A6286"/>
    <w:rsid w:val="004B398B"/>
    <w:rsid w:val="004B6820"/>
    <w:rsid w:val="004C2448"/>
    <w:rsid w:val="004C4C6D"/>
    <w:rsid w:val="004C5859"/>
    <w:rsid w:val="004D3442"/>
    <w:rsid w:val="004D3A75"/>
    <w:rsid w:val="004D713C"/>
    <w:rsid w:val="004E1CB9"/>
    <w:rsid w:val="004E7186"/>
    <w:rsid w:val="004F0B5B"/>
    <w:rsid w:val="004F3C2A"/>
    <w:rsid w:val="004F5A3A"/>
    <w:rsid w:val="00504672"/>
    <w:rsid w:val="0051099E"/>
    <w:rsid w:val="005165F6"/>
    <w:rsid w:val="00524149"/>
    <w:rsid w:val="00524FFB"/>
    <w:rsid w:val="005405F2"/>
    <w:rsid w:val="0054743F"/>
    <w:rsid w:val="00552BCE"/>
    <w:rsid w:val="00560582"/>
    <w:rsid w:val="00560D21"/>
    <w:rsid w:val="005702BA"/>
    <w:rsid w:val="0058062B"/>
    <w:rsid w:val="00583C48"/>
    <w:rsid w:val="00587E7F"/>
    <w:rsid w:val="005909CA"/>
    <w:rsid w:val="005970FB"/>
    <w:rsid w:val="005A0D02"/>
    <w:rsid w:val="005A23C0"/>
    <w:rsid w:val="005A668B"/>
    <w:rsid w:val="005B007B"/>
    <w:rsid w:val="005B715B"/>
    <w:rsid w:val="005B79FC"/>
    <w:rsid w:val="005B7FAE"/>
    <w:rsid w:val="005C047B"/>
    <w:rsid w:val="005D6579"/>
    <w:rsid w:val="005D7148"/>
    <w:rsid w:val="005E03C0"/>
    <w:rsid w:val="005E265E"/>
    <w:rsid w:val="005E6E61"/>
    <w:rsid w:val="005F3046"/>
    <w:rsid w:val="005F3370"/>
    <w:rsid w:val="005F3C6A"/>
    <w:rsid w:val="005F49AB"/>
    <w:rsid w:val="005F50B9"/>
    <w:rsid w:val="00601CDE"/>
    <w:rsid w:val="00615580"/>
    <w:rsid w:val="00617943"/>
    <w:rsid w:val="006248C8"/>
    <w:rsid w:val="00626169"/>
    <w:rsid w:val="006308D8"/>
    <w:rsid w:val="00632707"/>
    <w:rsid w:val="00632CBE"/>
    <w:rsid w:val="00642C6A"/>
    <w:rsid w:val="00646C29"/>
    <w:rsid w:val="0065026E"/>
    <w:rsid w:val="00663206"/>
    <w:rsid w:val="0067052D"/>
    <w:rsid w:val="006747A8"/>
    <w:rsid w:val="00676FBB"/>
    <w:rsid w:val="00684847"/>
    <w:rsid w:val="006923F8"/>
    <w:rsid w:val="006A6409"/>
    <w:rsid w:val="006B0C78"/>
    <w:rsid w:val="006B342D"/>
    <w:rsid w:val="006B4F6C"/>
    <w:rsid w:val="006C00D0"/>
    <w:rsid w:val="006C0419"/>
    <w:rsid w:val="006D2B78"/>
    <w:rsid w:val="006D7705"/>
    <w:rsid w:val="006E11D5"/>
    <w:rsid w:val="006E540E"/>
    <w:rsid w:val="006E5C17"/>
    <w:rsid w:val="006F40B6"/>
    <w:rsid w:val="00703786"/>
    <w:rsid w:val="00703CF8"/>
    <w:rsid w:val="00704529"/>
    <w:rsid w:val="00704DFA"/>
    <w:rsid w:val="00707A34"/>
    <w:rsid w:val="007135C6"/>
    <w:rsid w:val="007217EC"/>
    <w:rsid w:val="007352AF"/>
    <w:rsid w:val="00736056"/>
    <w:rsid w:val="0074166A"/>
    <w:rsid w:val="00741889"/>
    <w:rsid w:val="00741E9A"/>
    <w:rsid w:val="00742411"/>
    <w:rsid w:val="00744EEB"/>
    <w:rsid w:val="00755501"/>
    <w:rsid w:val="00761A9D"/>
    <w:rsid w:val="00762A83"/>
    <w:rsid w:val="00770A93"/>
    <w:rsid w:val="0077115F"/>
    <w:rsid w:val="00772615"/>
    <w:rsid w:val="00777214"/>
    <w:rsid w:val="00777389"/>
    <w:rsid w:val="007804F4"/>
    <w:rsid w:val="00783410"/>
    <w:rsid w:val="00784206"/>
    <w:rsid w:val="00784855"/>
    <w:rsid w:val="0079292B"/>
    <w:rsid w:val="00797AB0"/>
    <w:rsid w:val="007A1589"/>
    <w:rsid w:val="007A17A5"/>
    <w:rsid w:val="007A30AE"/>
    <w:rsid w:val="007A3C8F"/>
    <w:rsid w:val="007A5DC7"/>
    <w:rsid w:val="007A7430"/>
    <w:rsid w:val="007A7D51"/>
    <w:rsid w:val="007B1CE8"/>
    <w:rsid w:val="007B1DB9"/>
    <w:rsid w:val="007B6E2C"/>
    <w:rsid w:val="007C1A5D"/>
    <w:rsid w:val="007C2130"/>
    <w:rsid w:val="007D4B09"/>
    <w:rsid w:val="007E06F8"/>
    <w:rsid w:val="007E3072"/>
    <w:rsid w:val="007E5518"/>
    <w:rsid w:val="007F21F0"/>
    <w:rsid w:val="00806003"/>
    <w:rsid w:val="00806CA6"/>
    <w:rsid w:val="008072A9"/>
    <w:rsid w:val="0081371A"/>
    <w:rsid w:val="008228B3"/>
    <w:rsid w:val="00831C09"/>
    <w:rsid w:val="00832CE0"/>
    <w:rsid w:val="008338A1"/>
    <w:rsid w:val="0083554D"/>
    <w:rsid w:val="00835D50"/>
    <w:rsid w:val="00843C7E"/>
    <w:rsid w:val="00853665"/>
    <w:rsid w:val="008560E3"/>
    <w:rsid w:val="00860BD4"/>
    <w:rsid w:val="00861A1F"/>
    <w:rsid w:val="00873A84"/>
    <w:rsid w:val="00875319"/>
    <w:rsid w:val="00877A8D"/>
    <w:rsid w:val="00877E62"/>
    <w:rsid w:val="00886272"/>
    <w:rsid w:val="00893E90"/>
    <w:rsid w:val="00896ACB"/>
    <w:rsid w:val="008B0C8D"/>
    <w:rsid w:val="008B1116"/>
    <w:rsid w:val="008B28FE"/>
    <w:rsid w:val="008B2F51"/>
    <w:rsid w:val="008C5D6C"/>
    <w:rsid w:val="008C6020"/>
    <w:rsid w:val="008D2DCB"/>
    <w:rsid w:val="008D3C3B"/>
    <w:rsid w:val="008D3DD2"/>
    <w:rsid w:val="008E34DA"/>
    <w:rsid w:val="008F422B"/>
    <w:rsid w:val="008F617F"/>
    <w:rsid w:val="00901A60"/>
    <w:rsid w:val="00902AA7"/>
    <w:rsid w:val="00903489"/>
    <w:rsid w:val="00925260"/>
    <w:rsid w:val="009403B5"/>
    <w:rsid w:val="00940C71"/>
    <w:rsid w:val="0094236A"/>
    <w:rsid w:val="009461C1"/>
    <w:rsid w:val="00947763"/>
    <w:rsid w:val="00947841"/>
    <w:rsid w:val="00962048"/>
    <w:rsid w:val="0096506F"/>
    <w:rsid w:val="00967B8C"/>
    <w:rsid w:val="00973B8B"/>
    <w:rsid w:val="0098059D"/>
    <w:rsid w:val="009845E9"/>
    <w:rsid w:val="00987E02"/>
    <w:rsid w:val="00991262"/>
    <w:rsid w:val="0099378E"/>
    <w:rsid w:val="009968E7"/>
    <w:rsid w:val="009A5A41"/>
    <w:rsid w:val="009B17C4"/>
    <w:rsid w:val="009B49B2"/>
    <w:rsid w:val="009B5BC2"/>
    <w:rsid w:val="009C1F79"/>
    <w:rsid w:val="009C25D5"/>
    <w:rsid w:val="009C4D83"/>
    <w:rsid w:val="009C6DA5"/>
    <w:rsid w:val="009D00F0"/>
    <w:rsid w:val="009D022E"/>
    <w:rsid w:val="009D3F85"/>
    <w:rsid w:val="009D44A3"/>
    <w:rsid w:val="009D68C4"/>
    <w:rsid w:val="009E5721"/>
    <w:rsid w:val="009E6AD5"/>
    <w:rsid w:val="009F0E2F"/>
    <w:rsid w:val="009F1E2A"/>
    <w:rsid w:val="009F5447"/>
    <w:rsid w:val="009F6A14"/>
    <w:rsid w:val="00A03EB8"/>
    <w:rsid w:val="00A145C9"/>
    <w:rsid w:val="00A17935"/>
    <w:rsid w:val="00A20E63"/>
    <w:rsid w:val="00A22A44"/>
    <w:rsid w:val="00A231E5"/>
    <w:rsid w:val="00A32C78"/>
    <w:rsid w:val="00A375DE"/>
    <w:rsid w:val="00A40BCC"/>
    <w:rsid w:val="00A4716B"/>
    <w:rsid w:val="00A50D90"/>
    <w:rsid w:val="00A52892"/>
    <w:rsid w:val="00A53A89"/>
    <w:rsid w:val="00A57355"/>
    <w:rsid w:val="00A57D9E"/>
    <w:rsid w:val="00A71FE3"/>
    <w:rsid w:val="00A76CF6"/>
    <w:rsid w:val="00A86FCD"/>
    <w:rsid w:val="00A9347E"/>
    <w:rsid w:val="00A94210"/>
    <w:rsid w:val="00AB1378"/>
    <w:rsid w:val="00AB4F42"/>
    <w:rsid w:val="00AB5AF1"/>
    <w:rsid w:val="00AC40A8"/>
    <w:rsid w:val="00AD2970"/>
    <w:rsid w:val="00AD64E4"/>
    <w:rsid w:val="00AD7FAB"/>
    <w:rsid w:val="00AE58E8"/>
    <w:rsid w:val="00AE64D1"/>
    <w:rsid w:val="00AE7E8F"/>
    <w:rsid w:val="00AF3809"/>
    <w:rsid w:val="00AF3F37"/>
    <w:rsid w:val="00AF496B"/>
    <w:rsid w:val="00AF62B7"/>
    <w:rsid w:val="00B015A4"/>
    <w:rsid w:val="00B04871"/>
    <w:rsid w:val="00B12A01"/>
    <w:rsid w:val="00B12E29"/>
    <w:rsid w:val="00B13EAD"/>
    <w:rsid w:val="00B15938"/>
    <w:rsid w:val="00B24F0C"/>
    <w:rsid w:val="00B2612E"/>
    <w:rsid w:val="00B26FC6"/>
    <w:rsid w:val="00B27D32"/>
    <w:rsid w:val="00B3086D"/>
    <w:rsid w:val="00B42330"/>
    <w:rsid w:val="00B450C9"/>
    <w:rsid w:val="00B53152"/>
    <w:rsid w:val="00B57E42"/>
    <w:rsid w:val="00B629A3"/>
    <w:rsid w:val="00B65068"/>
    <w:rsid w:val="00B668E0"/>
    <w:rsid w:val="00B73E07"/>
    <w:rsid w:val="00B77628"/>
    <w:rsid w:val="00B80999"/>
    <w:rsid w:val="00B82AB5"/>
    <w:rsid w:val="00B8647F"/>
    <w:rsid w:val="00B870DF"/>
    <w:rsid w:val="00B91E21"/>
    <w:rsid w:val="00BA3709"/>
    <w:rsid w:val="00BA5958"/>
    <w:rsid w:val="00BB2F8A"/>
    <w:rsid w:val="00BB4422"/>
    <w:rsid w:val="00BB4A50"/>
    <w:rsid w:val="00BB6DD1"/>
    <w:rsid w:val="00BD1F46"/>
    <w:rsid w:val="00BD3646"/>
    <w:rsid w:val="00BD59C8"/>
    <w:rsid w:val="00BD6EE3"/>
    <w:rsid w:val="00BE1EBE"/>
    <w:rsid w:val="00BE70A3"/>
    <w:rsid w:val="00BF039F"/>
    <w:rsid w:val="00BF0D78"/>
    <w:rsid w:val="00BF5336"/>
    <w:rsid w:val="00C0032F"/>
    <w:rsid w:val="00C01235"/>
    <w:rsid w:val="00C03346"/>
    <w:rsid w:val="00C03CC1"/>
    <w:rsid w:val="00C10BBF"/>
    <w:rsid w:val="00C157AF"/>
    <w:rsid w:val="00C16375"/>
    <w:rsid w:val="00C17843"/>
    <w:rsid w:val="00C2680C"/>
    <w:rsid w:val="00C3383B"/>
    <w:rsid w:val="00C33CB2"/>
    <w:rsid w:val="00C36E49"/>
    <w:rsid w:val="00C40C22"/>
    <w:rsid w:val="00C42970"/>
    <w:rsid w:val="00C43F46"/>
    <w:rsid w:val="00C45926"/>
    <w:rsid w:val="00C45CB7"/>
    <w:rsid w:val="00C46565"/>
    <w:rsid w:val="00C47A20"/>
    <w:rsid w:val="00C52DC0"/>
    <w:rsid w:val="00C57125"/>
    <w:rsid w:val="00C573E4"/>
    <w:rsid w:val="00C717D2"/>
    <w:rsid w:val="00C7184F"/>
    <w:rsid w:val="00C72EDB"/>
    <w:rsid w:val="00C80B30"/>
    <w:rsid w:val="00C8227D"/>
    <w:rsid w:val="00C8515E"/>
    <w:rsid w:val="00C91AA1"/>
    <w:rsid w:val="00C928B2"/>
    <w:rsid w:val="00CA0EFF"/>
    <w:rsid w:val="00CA55AB"/>
    <w:rsid w:val="00CB073C"/>
    <w:rsid w:val="00CB6202"/>
    <w:rsid w:val="00CB6C95"/>
    <w:rsid w:val="00CC1691"/>
    <w:rsid w:val="00CC66CD"/>
    <w:rsid w:val="00CD37C9"/>
    <w:rsid w:val="00CD5E6B"/>
    <w:rsid w:val="00CD705B"/>
    <w:rsid w:val="00CE2A63"/>
    <w:rsid w:val="00CE7E26"/>
    <w:rsid w:val="00CF13EC"/>
    <w:rsid w:val="00D0318B"/>
    <w:rsid w:val="00D044DC"/>
    <w:rsid w:val="00D04627"/>
    <w:rsid w:val="00D04D98"/>
    <w:rsid w:val="00D10244"/>
    <w:rsid w:val="00D10A5C"/>
    <w:rsid w:val="00D11859"/>
    <w:rsid w:val="00D24430"/>
    <w:rsid w:val="00D30AAF"/>
    <w:rsid w:val="00D32817"/>
    <w:rsid w:val="00D3689A"/>
    <w:rsid w:val="00D45320"/>
    <w:rsid w:val="00D53B7E"/>
    <w:rsid w:val="00D7173A"/>
    <w:rsid w:val="00D7276B"/>
    <w:rsid w:val="00D76778"/>
    <w:rsid w:val="00D77FCD"/>
    <w:rsid w:val="00DA54FF"/>
    <w:rsid w:val="00DA7412"/>
    <w:rsid w:val="00DB0F38"/>
    <w:rsid w:val="00DB40F0"/>
    <w:rsid w:val="00DB48C3"/>
    <w:rsid w:val="00DB5E21"/>
    <w:rsid w:val="00DC1F61"/>
    <w:rsid w:val="00DC2E13"/>
    <w:rsid w:val="00DC323D"/>
    <w:rsid w:val="00DC4150"/>
    <w:rsid w:val="00DC48B6"/>
    <w:rsid w:val="00DD368F"/>
    <w:rsid w:val="00DD6F6F"/>
    <w:rsid w:val="00DE19F8"/>
    <w:rsid w:val="00DE1FDD"/>
    <w:rsid w:val="00DE3F3B"/>
    <w:rsid w:val="00DE7131"/>
    <w:rsid w:val="00DE7C3A"/>
    <w:rsid w:val="00E04FD4"/>
    <w:rsid w:val="00E052FD"/>
    <w:rsid w:val="00E10864"/>
    <w:rsid w:val="00E11B09"/>
    <w:rsid w:val="00E20CF7"/>
    <w:rsid w:val="00E26A9B"/>
    <w:rsid w:val="00E313E3"/>
    <w:rsid w:val="00E34645"/>
    <w:rsid w:val="00E41A12"/>
    <w:rsid w:val="00E439E6"/>
    <w:rsid w:val="00E4510B"/>
    <w:rsid w:val="00E46D23"/>
    <w:rsid w:val="00E53AA3"/>
    <w:rsid w:val="00E5407C"/>
    <w:rsid w:val="00E572CB"/>
    <w:rsid w:val="00E62C1E"/>
    <w:rsid w:val="00E70AB1"/>
    <w:rsid w:val="00E73865"/>
    <w:rsid w:val="00E74A1C"/>
    <w:rsid w:val="00E80547"/>
    <w:rsid w:val="00E81567"/>
    <w:rsid w:val="00E81772"/>
    <w:rsid w:val="00E824EA"/>
    <w:rsid w:val="00E82F78"/>
    <w:rsid w:val="00E85B09"/>
    <w:rsid w:val="00E87112"/>
    <w:rsid w:val="00E918DD"/>
    <w:rsid w:val="00E95214"/>
    <w:rsid w:val="00E97AA9"/>
    <w:rsid w:val="00EB0B9D"/>
    <w:rsid w:val="00EB0DF5"/>
    <w:rsid w:val="00EB28EF"/>
    <w:rsid w:val="00EB4119"/>
    <w:rsid w:val="00EC10BB"/>
    <w:rsid w:val="00EC26DC"/>
    <w:rsid w:val="00EC5966"/>
    <w:rsid w:val="00ED1632"/>
    <w:rsid w:val="00ED1969"/>
    <w:rsid w:val="00EE06ED"/>
    <w:rsid w:val="00EE0E5D"/>
    <w:rsid w:val="00EE487C"/>
    <w:rsid w:val="00EE4C13"/>
    <w:rsid w:val="00EE64DA"/>
    <w:rsid w:val="00EF71F8"/>
    <w:rsid w:val="00EF7D6E"/>
    <w:rsid w:val="00F018AC"/>
    <w:rsid w:val="00F065A1"/>
    <w:rsid w:val="00F11161"/>
    <w:rsid w:val="00F11B1A"/>
    <w:rsid w:val="00F1323D"/>
    <w:rsid w:val="00F13AE3"/>
    <w:rsid w:val="00F15F21"/>
    <w:rsid w:val="00F16395"/>
    <w:rsid w:val="00F21EFF"/>
    <w:rsid w:val="00F2682B"/>
    <w:rsid w:val="00F371A7"/>
    <w:rsid w:val="00F37602"/>
    <w:rsid w:val="00F426D6"/>
    <w:rsid w:val="00F434FC"/>
    <w:rsid w:val="00F46BD3"/>
    <w:rsid w:val="00F51DA9"/>
    <w:rsid w:val="00F5533D"/>
    <w:rsid w:val="00F57870"/>
    <w:rsid w:val="00F61D93"/>
    <w:rsid w:val="00F62572"/>
    <w:rsid w:val="00F7580B"/>
    <w:rsid w:val="00F766D5"/>
    <w:rsid w:val="00F823E2"/>
    <w:rsid w:val="00F83047"/>
    <w:rsid w:val="00F9419F"/>
    <w:rsid w:val="00FA3249"/>
    <w:rsid w:val="00FB1750"/>
    <w:rsid w:val="00FB6AC3"/>
    <w:rsid w:val="00FD3755"/>
    <w:rsid w:val="00FD5879"/>
    <w:rsid w:val="00FD72AA"/>
    <w:rsid w:val="00FE02C8"/>
    <w:rsid w:val="00FE0851"/>
    <w:rsid w:val="00FE24D4"/>
    <w:rsid w:val="00FE43F2"/>
    <w:rsid w:val="00FE7863"/>
    <w:rsid w:val="00FE7B55"/>
    <w:rsid w:val="00FF4C2F"/>
    <w:rsid w:val="00FF7E57"/>
    <w:rsid w:val="11E93C9F"/>
    <w:rsid w:val="19073BB3"/>
    <w:rsid w:val="416C376F"/>
    <w:rsid w:val="56B00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iPriority w:val="0"/>
    <w:pPr>
      <w:jc w:val="center"/>
    </w:pPr>
    <w:rPr>
      <w:rFonts w:ascii="黑体" w:hAnsi="宋体" w:eastAsia="黑体"/>
      <w:kern w:val="0"/>
      <w:sz w:val="20"/>
      <w:szCs w:val="20"/>
    </w:rPr>
  </w:style>
  <w:style w:type="paragraph" w:styleId="3">
    <w:name w:val="Body Text Indent"/>
    <w:basedOn w:val="1"/>
    <w:semiHidden/>
    <w:uiPriority w:val="0"/>
    <w:pPr>
      <w:ind w:left="645"/>
    </w:pPr>
    <w:rPr>
      <w:rFonts w:eastAsia="仿宋_GB2312"/>
      <w:sz w:val="32"/>
    </w:rPr>
  </w:style>
  <w:style w:type="paragraph" w:styleId="4">
    <w:name w:val="Plain Text"/>
    <w:basedOn w:val="1"/>
    <w:link w:val="13"/>
    <w:uiPriority w:val="0"/>
    <w:rPr>
      <w:rFonts w:ascii="宋体" w:hAnsi="Courier New"/>
      <w:szCs w:val="20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SG"/>
    </w:rPr>
  </w:style>
  <w:style w:type="character" w:styleId="11">
    <w:name w:val="page number"/>
    <w:basedOn w:val="10"/>
    <w:semiHidden/>
    <w:uiPriority w:val="0"/>
  </w:style>
  <w:style w:type="character" w:styleId="12">
    <w:name w:val="Hyperlink"/>
    <w:unhideWhenUsed/>
    <w:uiPriority w:val="99"/>
    <w:rPr>
      <w:color w:val="0000FF"/>
      <w:u w:val="single"/>
    </w:rPr>
  </w:style>
  <w:style w:type="character" w:customStyle="1" w:styleId="13">
    <w:name w:val="纯文本 Char"/>
    <w:link w:val="4"/>
    <w:uiPriority w:val="0"/>
    <w:rPr>
      <w:rFonts w:ascii="宋体" w:hAnsi="Courier New"/>
      <w:kern w:val="2"/>
      <w:sz w:val="21"/>
    </w:rPr>
  </w:style>
  <w:style w:type="character" w:customStyle="1" w:styleId="14">
    <w:name w:val="页眉 Char"/>
    <w:link w:val="7"/>
    <w:uiPriority w:val="99"/>
    <w:rPr>
      <w:kern w:val="2"/>
      <w:sz w:val="18"/>
      <w:szCs w:val="18"/>
    </w:rPr>
  </w:style>
  <w:style w:type="paragraph" w:customStyle="1" w:styleId="15">
    <w:name w:val="正文1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lang w:val="en-US" w:eastAsia="zh-CN" w:bidi="ar-SA"/>
    </w:rPr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Kai Titling" w:eastAsia="Kai Titling"/>
      <w:color w:val="000000"/>
      <w:sz w:val="24"/>
      <w:szCs w:val="24"/>
      <w:lang w:val="en-US" w:eastAsia="zh-CN" w:bidi="ar-SA"/>
    </w:rPr>
  </w:style>
  <w:style w:type="character" w:customStyle="1" w:styleId="17">
    <w:name w:val="textitalics1"/>
    <w:uiPriority w:val="0"/>
    <w:rPr>
      <w:rFonts w:hint="default" w:ascii="Verdana" w:hAnsi="Verdana"/>
      <w:i/>
      <w:iCs/>
      <w:sz w:val="17"/>
      <w:szCs w:val="17"/>
    </w:rPr>
  </w:style>
  <w:style w:type="paragraph" w:customStyle="1" w:styleId="18">
    <w:name w:val="references"/>
    <w:uiPriority w:val="0"/>
    <w:pPr>
      <w:numPr>
        <w:ilvl w:val="0"/>
        <w:numId w:val="1"/>
      </w:numPr>
      <w:spacing w:after="50" w:line="180" w:lineRule="exact"/>
      <w:jc w:val="both"/>
    </w:pPr>
    <w:rPr>
      <w:rFonts w:eastAsia="MS Mincho"/>
      <w:sz w:val="16"/>
      <w:szCs w:val="16"/>
      <w:lang w:val="en-US" w:eastAsia="en-US" w:bidi="ar-SA"/>
    </w:rPr>
  </w:style>
  <w:style w:type="character" w:customStyle="1" w:styleId="19">
    <w:name w:val="hithilite3"/>
    <w:uiPriority w:val="0"/>
    <w:rPr>
      <w:shd w:val="clear" w:color="auto" w:fill="FFFF66"/>
    </w:rPr>
  </w:style>
  <w:style w:type="character" w:customStyle="1" w:styleId="20">
    <w:name w:val="apple-converted-space"/>
    <w:basedOn w:val="10"/>
    <w:uiPriority w:val="0"/>
  </w:style>
  <w:style w:type="paragraph" w:styleId="21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sjtu</Company>
  <Pages>1</Pages>
  <Words>288</Words>
  <Characters>565</Characters>
  <Lines>4</Lines>
  <Paragraphs>1</Paragraphs>
  <TotalTime>0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2012-11-14T09:07:00Z</dcterms:created>
  <dc:creator>xjyu</dc:creator>
  <cp:lastModifiedBy>王淑云</cp:lastModifiedBy>
  <cp:lastPrinted>2022-03-02T08:39:00Z</cp:lastPrinted>
  <dcterms:modified xsi:type="dcterms:W3CDTF">2026-03-03T08:42:16Z</dcterms:modified>
  <dc:title>各单位推荐聘任正副高级职务候选人情况一览表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eyJoZGlkIjoiODBkMmRjYzE4M2JmNmRhMDVhNTUzN2JjYWI0MzMzMGQiLCJ1c2VySWQiOiI0NTU3OTExNTgifQ==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F2F20BEEA24E40ABA314D3C323522C56_13</vt:lpwstr>
  </property>
</Properties>
</file>