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6325" w14:textId="49264DAD" w:rsidR="00317DF7" w:rsidRDefault="000669E3">
      <w:pPr>
        <w:spacing w:before="202" w:line="219" w:lineRule="auto"/>
        <w:jc w:val="center"/>
        <w:outlineLvl w:val="1"/>
        <w:rPr>
          <w:rFonts w:ascii="黑体" w:eastAsia="黑体" w:hAnsi="黑体" w:cs="黑体" w:hint="eastAsia"/>
          <w:spacing w:val="-2"/>
          <w:sz w:val="32"/>
          <w:szCs w:val="32"/>
        </w:rPr>
      </w:pPr>
      <w:r>
        <w:rPr>
          <w:rFonts w:ascii="黑体" w:eastAsia="黑体" w:hAnsi="黑体" w:cs="黑体" w:hint="eastAsia"/>
          <w:spacing w:val="-4"/>
          <w:sz w:val="32"/>
          <w:szCs w:val="32"/>
        </w:rPr>
        <w:t>伯乐计划学生报名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表</w:t>
      </w:r>
    </w:p>
    <w:p w14:paraId="1FE96F8A" w14:textId="77777777" w:rsidR="00317DF7" w:rsidRDefault="00317DF7">
      <w:pPr>
        <w:spacing w:line="102" w:lineRule="exact"/>
      </w:pPr>
    </w:p>
    <w:tbl>
      <w:tblPr>
        <w:tblStyle w:val="TableNormal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321"/>
        <w:gridCol w:w="1212"/>
        <w:gridCol w:w="474"/>
        <w:gridCol w:w="1145"/>
        <w:gridCol w:w="707"/>
        <w:gridCol w:w="1131"/>
        <w:gridCol w:w="9"/>
        <w:gridCol w:w="1269"/>
        <w:gridCol w:w="708"/>
        <w:gridCol w:w="32"/>
        <w:gridCol w:w="850"/>
      </w:tblGrid>
      <w:tr w:rsidR="00317DF7" w14:paraId="19D78E5B" w14:textId="77777777">
        <w:trPr>
          <w:trHeight w:val="767"/>
        </w:trPr>
        <w:tc>
          <w:tcPr>
            <w:tcW w:w="661" w:type="dxa"/>
            <w:vMerge w:val="restart"/>
            <w:textDirection w:val="tbRlV"/>
            <w:vAlign w:val="center"/>
          </w:tcPr>
          <w:p w14:paraId="5968C697" w14:textId="77777777" w:rsidR="00317DF7" w:rsidRDefault="00344305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pacing w:val="13"/>
                <w:sz w:val="24"/>
              </w:rPr>
              <w:t>推荐学生</w:t>
            </w:r>
            <w:r>
              <w:rPr>
                <w:rFonts w:ascii="黑体" w:eastAsia="黑体" w:hAnsi="黑体" w:cs="黑体"/>
                <w:spacing w:val="13"/>
                <w:sz w:val="24"/>
              </w:rPr>
              <w:t>信</w:t>
            </w:r>
            <w:r>
              <w:rPr>
                <w:rFonts w:ascii="黑体" w:eastAsia="黑体" w:hAnsi="黑体" w:cs="黑体"/>
                <w:spacing w:val="11"/>
                <w:sz w:val="24"/>
              </w:rPr>
              <w:t>息</w:t>
            </w:r>
          </w:p>
        </w:tc>
        <w:tc>
          <w:tcPr>
            <w:tcW w:w="1321" w:type="dxa"/>
            <w:vAlign w:val="center"/>
          </w:tcPr>
          <w:p w14:paraId="2397774F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</w:rPr>
              <w:t>姓</w:t>
            </w:r>
            <w:r>
              <w:rPr>
                <w:rFonts w:ascii="宋体" w:eastAsia="宋体" w:hAnsi="宋体" w:cs="宋体"/>
                <w:sz w:val="24"/>
              </w:rPr>
              <w:t>名</w:t>
            </w:r>
          </w:p>
        </w:tc>
        <w:tc>
          <w:tcPr>
            <w:tcW w:w="1686" w:type="dxa"/>
            <w:gridSpan w:val="2"/>
            <w:vAlign w:val="center"/>
          </w:tcPr>
          <w:p w14:paraId="04C8CD1F" w14:textId="77777777" w:rsidR="00317DF7" w:rsidRDefault="00317DF7">
            <w:pPr>
              <w:jc w:val="center"/>
              <w:rPr>
                <w:rFonts w:ascii="微软雅黑" w:eastAsia="微软雅黑" w:hAnsi="微软雅黑" w:cs="微软雅黑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671D350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vAlign w:val="center"/>
          </w:tcPr>
          <w:p w14:paraId="77C46E9D" w14:textId="77777777" w:rsidR="00317DF7" w:rsidRDefault="00317DF7">
            <w:pPr>
              <w:jc w:val="center"/>
              <w:rPr>
                <w:rFonts w:ascii="宋体" w:eastAsia="宋体" w:hAnsi="宋体" w:cs="宋体" w:hint="eastAsia"/>
                <w:color w:val="AEAAAA" w:themeColor="background2" w:themeShade="BF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45D472F9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pacing w:val="-3"/>
                <w:sz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024B90B4" w14:textId="77777777" w:rsidR="00317DF7" w:rsidRDefault="00317DF7">
            <w:pPr>
              <w:jc w:val="center"/>
              <w:rPr>
                <w:rFonts w:ascii="Times New Roman" w:eastAsia="宋体" w:hAnsi="Times New Roman" w:cs="Times New Roman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7FAFF7E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年级</w:t>
            </w:r>
          </w:p>
        </w:tc>
        <w:tc>
          <w:tcPr>
            <w:tcW w:w="882" w:type="dxa"/>
            <w:gridSpan w:val="2"/>
            <w:vAlign w:val="center"/>
          </w:tcPr>
          <w:p w14:paraId="63283DCB" w14:textId="77777777" w:rsidR="00317DF7" w:rsidRDefault="00317DF7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718C5" w14:paraId="154F4697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7D7D0B54" w14:textId="77777777" w:rsidR="006718C5" w:rsidRDefault="006718C5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128804A" w14:textId="77777777" w:rsidR="006718C5" w:rsidRDefault="006718C5">
            <w:pPr>
              <w:jc w:val="center"/>
              <w:rPr>
                <w:rFonts w:ascii="宋体" w:eastAsia="宋体" w:hAnsi="宋体" w:cs="宋体" w:hint="eastAsia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联系电话</w:t>
            </w:r>
          </w:p>
        </w:tc>
        <w:tc>
          <w:tcPr>
            <w:tcW w:w="2831" w:type="dxa"/>
            <w:gridSpan w:val="3"/>
            <w:vAlign w:val="center"/>
          </w:tcPr>
          <w:p w14:paraId="49CE6A94" w14:textId="77777777" w:rsidR="006718C5" w:rsidRDefault="006718C5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0EDB857D" w14:textId="77777777" w:rsidR="006718C5" w:rsidRDefault="006718C5">
            <w:pPr>
              <w:jc w:val="center"/>
              <w:rPr>
                <w:rFonts w:ascii="宋体" w:eastAsia="宋体" w:hAnsi="宋体" w:cs="宋体" w:hint="eastAsia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电子邮箱</w:t>
            </w:r>
          </w:p>
        </w:tc>
        <w:tc>
          <w:tcPr>
            <w:tcW w:w="2859" w:type="dxa"/>
            <w:gridSpan w:val="4"/>
            <w:vAlign w:val="center"/>
          </w:tcPr>
          <w:p w14:paraId="169CB819" w14:textId="77777777" w:rsidR="006718C5" w:rsidRDefault="006718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DF7" w14:paraId="6224B806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1D53C87A" w14:textId="77777777" w:rsidR="00317DF7" w:rsidRDefault="00317DF7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23EBDF2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学号</w:t>
            </w:r>
          </w:p>
        </w:tc>
        <w:tc>
          <w:tcPr>
            <w:tcW w:w="2831" w:type="dxa"/>
            <w:gridSpan w:val="3"/>
            <w:vAlign w:val="center"/>
          </w:tcPr>
          <w:p w14:paraId="2C09CDA6" w14:textId="77777777" w:rsidR="00317DF7" w:rsidRDefault="00317DF7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0F231FE4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pacing w:val="-1"/>
                <w:sz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</w:rPr>
              <w:t>所在专业</w:t>
            </w:r>
          </w:p>
        </w:tc>
        <w:tc>
          <w:tcPr>
            <w:tcW w:w="2859" w:type="dxa"/>
            <w:gridSpan w:val="4"/>
            <w:vAlign w:val="center"/>
          </w:tcPr>
          <w:p w14:paraId="518B2559" w14:textId="77777777" w:rsidR="00317DF7" w:rsidRDefault="00317D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DF7" w14:paraId="74DC0710" w14:textId="77777777">
        <w:trPr>
          <w:trHeight w:val="767"/>
        </w:trPr>
        <w:tc>
          <w:tcPr>
            <w:tcW w:w="661" w:type="dxa"/>
            <w:vMerge/>
            <w:textDirection w:val="tbRlV"/>
            <w:vAlign w:val="center"/>
          </w:tcPr>
          <w:p w14:paraId="35B49F36" w14:textId="77777777" w:rsidR="00317DF7" w:rsidRDefault="00317DF7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6D4CBD12" w14:textId="77777777" w:rsidR="00317DF7" w:rsidRDefault="00344305">
            <w:pPr>
              <w:jc w:val="center"/>
              <w:rPr>
                <w:rFonts w:ascii="宋体" w:eastAsia="宋体" w:hAnsi="宋体" w:cs="宋体" w:hint="eastAsia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专业排名</w:t>
            </w: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33FE4F4E" w14:textId="77777777" w:rsidR="00317DF7" w:rsidRDefault="00317DF7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vAlign w:val="center"/>
          </w:tcPr>
          <w:p w14:paraId="3E352F3D" w14:textId="77777777" w:rsidR="00317DF7" w:rsidRDefault="00344305">
            <w:pPr>
              <w:jc w:val="center"/>
              <w:rPr>
                <w:rFonts w:asciiTheme="minorEastAsia" w:hAnsiTheme="minorEastAsia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截止上一学期末学积分（GPA）</w:t>
            </w:r>
          </w:p>
        </w:tc>
        <w:tc>
          <w:tcPr>
            <w:tcW w:w="1838" w:type="dxa"/>
            <w:gridSpan w:val="2"/>
            <w:vAlign w:val="center"/>
          </w:tcPr>
          <w:p w14:paraId="19621114" w14:textId="77777777" w:rsidR="00317DF7" w:rsidRDefault="00317DF7">
            <w:pPr>
              <w:jc w:val="center"/>
              <w:rPr>
                <w:rFonts w:ascii="宋体" w:eastAsia="宋体" w:hAnsi="宋体" w:cs="宋体" w:hint="eastAsia"/>
                <w:spacing w:val="-4"/>
                <w:sz w:val="24"/>
              </w:rPr>
            </w:pPr>
          </w:p>
        </w:tc>
        <w:tc>
          <w:tcPr>
            <w:tcW w:w="2018" w:type="dxa"/>
            <w:gridSpan w:val="4"/>
            <w:tcBorders>
              <w:right w:val="single" w:sz="4" w:space="0" w:color="auto"/>
            </w:tcBorders>
            <w:vAlign w:val="center"/>
          </w:tcPr>
          <w:p w14:paraId="6235DE8A" w14:textId="77777777" w:rsidR="00317DF7" w:rsidRDefault="00344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是否入选国自然</w:t>
            </w:r>
          </w:p>
          <w:p w14:paraId="47A74FC4" w14:textId="77777777" w:rsidR="00317DF7" w:rsidRDefault="00344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青年学生基金项目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ABE0CD" w14:textId="77777777" w:rsidR="00317DF7" w:rsidRDefault="00317D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DF7" w14:paraId="6D6A926D" w14:textId="77777777">
        <w:trPr>
          <w:trHeight w:val="4840"/>
        </w:trPr>
        <w:tc>
          <w:tcPr>
            <w:tcW w:w="661" w:type="dxa"/>
            <w:vMerge/>
            <w:textDirection w:val="tbRlV"/>
            <w:vAlign w:val="center"/>
          </w:tcPr>
          <w:p w14:paraId="3807F4E9" w14:textId="77777777" w:rsidR="00317DF7" w:rsidRDefault="00317DF7">
            <w:pPr>
              <w:jc w:val="center"/>
              <w:rPr>
                <w:sz w:val="24"/>
              </w:rPr>
            </w:pPr>
          </w:p>
        </w:tc>
        <w:tc>
          <w:tcPr>
            <w:tcW w:w="8858" w:type="dxa"/>
            <w:gridSpan w:val="11"/>
            <w:tcBorders>
              <w:bottom w:val="single" w:sz="2" w:space="0" w:color="000000"/>
            </w:tcBorders>
          </w:tcPr>
          <w:p w14:paraId="244B717A" w14:textId="77777777" w:rsidR="00317DF7" w:rsidRDefault="00344305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请简要介绍</w:t>
            </w:r>
            <w:r w:rsidR="006718C5">
              <w:rPr>
                <w:rFonts w:ascii="Times New Roman" w:hAnsi="Times New Roman" w:cs="Times New Roman" w:hint="eastAsia"/>
                <w:szCs w:val="21"/>
              </w:rPr>
              <w:t>个人</w:t>
            </w:r>
            <w:r>
              <w:rPr>
                <w:rFonts w:ascii="Times New Roman" w:hAnsi="Times New Roman" w:cs="Times New Roman" w:hint="eastAsia"/>
                <w:szCs w:val="21"/>
              </w:rPr>
              <w:t>情况（包括个人简介、学习经历、在校表现、学术志向、获得奖励情况等）以及主持或参与的科研项目活动及成果：</w:t>
            </w:r>
          </w:p>
          <w:p w14:paraId="7D4D1F32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2B2C51E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F40BE6D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1D65416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6648677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49875F18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957E9B8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6CAE150D" w14:textId="77777777" w:rsidR="00317DF7" w:rsidRDefault="00317DF7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7DF7" w14:paraId="2BBBF21A" w14:textId="77777777" w:rsidTr="009E1715">
        <w:trPr>
          <w:trHeight w:val="4518"/>
        </w:trPr>
        <w:tc>
          <w:tcPr>
            <w:tcW w:w="661" w:type="dxa"/>
            <w:vMerge/>
            <w:textDirection w:val="tbRlV"/>
            <w:vAlign w:val="center"/>
          </w:tcPr>
          <w:p w14:paraId="2C803F6F" w14:textId="77777777" w:rsidR="00317DF7" w:rsidRDefault="00317DF7">
            <w:pPr>
              <w:jc w:val="center"/>
              <w:rPr>
                <w:rFonts w:ascii="黑体" w:eastAsia="黑体" w:hAnsi="黑体" w:cs="黑体" w:hint="eastAsia"/>
                <w:spacing w:val="19"/>
                <w:sz w:val="24"/>
              </w:rPr>
            </w:pPr>
          </w:p>
        </w:tc>
        <w:tc>
          <w:tcPr>
            <w:tcW w:w="8858" w:type="dxa"/>
            <w:gridSpan w:val="11"/>
          </w:tcPr>
          <w:p w14:paraId="4F0E4516" w14:textId="77777777" w:rsidR="00317DF7" w:rsidRDefault="0034430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请重点</w:t>
            </w:r>
            <w:proofErr w:type="gramEnd"/>
            <w:r>
              <w:rPr>
                <w:rFonts w:ascii="Times New Roman" w:hAnsi="Times New Roman" w:cs="Times New Roman" w:hint="eastAsia"/>
                <w:szCs w:val="21"/>
              </w:rPr>
              <w:t>描述推荐</w:t>
            </w:r>
            <w:r w:rsidR="006718C5">
              <w:rPr>
                <w:rFonts w:ascii="Times New Roman" w:hAnsi="Times New Roman" w:cs="Times New Roman" w:hint="eastAsia"/>
                <w:szCs w:val="21"/>
              </w:rPr>
              <w:t>申请伯乐计划的</w:t>
            </w:r>
            <w:r>
              <w:rPr>
                <w:rFonts w:ascii="Times New Roman" w:hAnsi="Times New Roman" w:cs="Times New Roman" w:hint="eastAsia"/>
                <w:szCs w:val="21"/>
              </w:rPr>
              <w:t>依据、理由</w:t>
            </w:r>
            <w:r w:rsidR="00E84F9A">
              <w:rPr>
                <w:rFonts w:ascii="Times New Roman" w:hAnsi="Times New Roman" w:cs="Times New Roman" w:hint="eastAsia"/>
                <w:szCs w:val="21"/>
              </w:rPr>
              <w:t>（学生需要加入伯乐计划</w:t>
            </w:r>
            <w:r w:rsidR="002544C1">
              <w:rPr>
                <w:rFonts w:ascii="Times New Roman" w:hAnsi="Times New Roman" w:cs="Times New Roman" w:hint="eastAsia"/>
                <w:szCs w:val="21"/>
              </w:rPr>
              <w:t>的理由及依据</w:t>
            </w:r>
            <w:r w:rsidR="00E84F9A">
              <w:rPr>
                <w:rFonts w:ascii="Times New Roman" w:hAnsi="Times New Roman" w:cs="Times New Roman" w:hint="eastAsia"/>
                <w:szCs w:val="21"/>
              </w:rPr>
              <w:t>，为何需要个性化的培养方案，个性化的培养方案能支撑学生如何发展或者满足个人兴趣等）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14:paraId="717D4CEF" w14:textId="77777777" w:rsidR="00317DF7" w:rsidRDefault="00317DF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FD54E6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07AEE0F0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5AF80185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775F3D34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1BBBF7B1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151A0843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22BBA658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13E933B2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7470F034" w14:textId="77777777" w:rsidR="00317DF7" w:rsidRDefault="00317DF7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264DC443" w14:textId="77777777" w:rsidR="00317DF7" w:rsidRDefault="00317DF7" w:rsidP="009E1715">
      <w:pPr>
        <w:widowControl/>
        <w:jc w:val="left"/>
        <w:rPr>
          <w:rFonts w:ascii="楷体" w:eastAsia="楷体" w:hAnsi="楷体" w:cs="Times New Roman" w:hint="eastAsia"/>
          <w:sz w:val="10"/>
          <w:szCs w:val="10"/>
        </w:rPr>
      </w:pPr>
    </w:p>
    <w:sectPr w:rsidR="00317DF7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4883" w14:textId="77777777" w:rsidR="00D47C77" w:rsidRDefault="00D47C77" w:rsidP="007477C5">
      <w:r>
        <w:separator/>
      </w:r>
    </w:p>
  </w:endnote>
  <w:endnote w:type="continuationSeparator" w:id="0">
    <w:p w14:paraId="32A369A6" w14:textId="77777777" w:rsidR="00D47C77" w:rsidRDefault="00D47C77" w:rsidP="0074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478A" w14:textId="77777777" w:rsidR="00D47C77" w:rsidRDefault="00D47C77" w:rsidP="007477C5">
      <w:r>
        <w:separator/>
      </w:r>
    </w:p>
  </w:footnote>
  <w:footnote w:type="continuationSeparator" w:id="0">
    <w:p w14:paraId="0161FCB0" w14:textId="77777777" w:rsidR="00D47C77" w:rsidRDefault="00D47C77" w:rsidP="00747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BiZGY3ZmNkMThmZDc3YmU4ZWEwYzlhZjQzNDVlZTkifQ=="/>
  </w:docVars>
  <w:rsids>
    <w:rsidRoot w:val="00172A27"/>
    <w:rsid w:val="00012F0D"/>
    <w:rsid w:val="00014813"/>
    <w:rsid w:val="00016830"/>
    <w:rsid w:val="00042183"/>
    <w:rsid w:val="000450E0"/>
    <w:rsid w:val="00063D04"/>
    <w:rsid w:val="000667BE"/>
    <w:rsid w:val="000669E3"/>
    <w:rsid w:val="00067AC8"/>
    <w:rsid w:val="00071407"/>
    <w:rsid w:val="00095346"/>
    <w:rsid w:val="000A46CD"/>
    <w:rsid w:val="000A7997"/>
    <w:rsid w:val="000B1994"/>
    <w:rsid w:val="000D6838"/>
    <w:rsid w:val="000E1A11"/>
    <w:rsid w:val="0010587F"/>
    <w:rsid w:val="00123E6D"/>
    <w:rsid w:val="001241F6"/>
    <w:rsid w:val="00125C4C"/>
    <w:rsid w:val="00140733"/>
    <w:rsid w:val="001418EF"/>
    <w:rsid w:val="00142323"/>
    <w:rsid w:val="001562EC"/>
    <w:rsid w:val="001633BD"/>
    <w:rsid w:val="00172A27"/>
    <w:rsid w:val="001741CC"/>
    <w:rsid w:val="0018139F"/>
    <w:rsid w:val="001815D1"/>
    <w:rsid w:val="001A4FB4"/>
    <w:rsid w:val="001B00EE"/>
    <w:rsid w:val="001B0CB7"/>
    <w:rsid w:val="001C26BC"/>
    <w:rsid w:val="001C6630"/>
    <w:rsid w:val="001C674A"/>
    <w:rsid w:val="001E715D"/>
    <w:rsid w:val="001F5AC1"/>
    <w:rsid w:val="002020FF"/>
    <w:rsid w:val="00202941"/>
    <w:rsid w:val="00242E95"/>
    <w:rsid w:val="0024688E"/>
    <w:rsid w:val="002544C1"/>
    <w:rsid w:val="0026485B"/>
    <w:rsid w:val="00271908"/>
    <w:rsid w:val="00275E3C"/>
    <w:rsid w:val="0029020A"/>
    <w:rsid w:val="002908BA"/>
    <w:rsid w:val="00295198"/>
    <w:rsid w:val="002A2448"/>
    <w:rsid w:val="002A53E5"/>
    <w:rsid w:val="002A6F89"/>
    <w:rsid w:val="002B3E1E"/>
    <w:rsid w:val="002B4B84"/>
    <w:rsid w:val="002B5251"/>
    <w:rsid w:val="002B7045"/>
    <w:rsid w:val="002C415E"/>
    <w:rsid w:val="002E1CD3"/>
    <w:rsid w:val="002F0DE6"/>
    <w:rsid w:val="002F2451"/>
    <w:rsid w:val="002F757E"/>
    <w:rsid w:val="00301917"/>
    <w:rsid w:val="00317DF7"/>
    <w:rsid w:val="00322095"/>
    <w:rsid w:val="00333E8A"/>
    <w:rsid w:val="00335B33"/>
    <w:rsid w:val="00341D0D"/>
    <w:rsid w:val="00343A55"/>
    <w:rsid w:val="00343BBC"/>
    <w:rsid w:val="00344305"/>
    <w:rsid w:val="00350F32"/>
    <w:rsid w:val="00351680"/>
    <w:rsid w:val="00362A01"/>
    <w:rsid w:val="00364A37"/>
    <w:rsid w:val="00367770"/>
    <w:rsid w:val="00377568"/>
    <w:rsid w:val="00383554"/>
    <w:rsid w:val="00397023"/>
    <w:rsid w:val="00397AA0"/>
    <w:rsid w:val="003C1F10"/>
    <w:rsid w:val="003D10DE"/>
    <w:rsid w:val="003F680D"/>
    <w:rsid w:val="0040497D"/>
    <w:rsid w:val="00420B12"/>
    <w:rsid w:val="0042347A"/>
    <w:rsid w:val="004242C0"/>
    <w:rsid w:val="0042762F"/>
    <w:rsid w:val="00432D52"/>
    <w:rsid w:val="00451FCA"/>
    <w:rsid w:val="00462FCD"/>
    <w:rsid w:val="004663C5"/>
    <w:rsid w:val="004819B3"/>
    <w:rsid w:val="00487F22"/>
    <w:rsid w:val="004A1D2D"/>
    <w:rsid w:val="004A28F6"/>
    <w:rsid w:val="004A4EAB"/>
    <w:rsid w:val="004B3304"/>
    <w:rsid w:val="004D0887"/>
    <w:rsid w:val="004D5574"/>
    <w:rsid w:val="004E122B"/>
    <w:rsid w:val="004E487F"/>
    <w:rsid w:val="004E7A37"/>
    <w:rsid w:val="004F6FA9"/>
    <w:rsid w:val="0051406A"/>
    <w:rsid w:val="005316B7"/>
    <w:rsid w:val="0054297F"/>
    <w:rsid w:val="00547375"/>
    <w:rsid w:val="00547538"/>
    <w:rsid w:val="00555BE1"/>
    <w:rsid w:val="00556118"/>
    <w:rsid w:val="0058450F"/>
    <w:rsid w:val="005866C7"/>
    <w:rsid w:val="00591012"/>
    <w:rsid w:val="00596723"/>
    <w:rsid w:val="005A628D"/>
    <w:rsid w:val="005B75B1"/>
    <w:rsid w:val="005C0658"/>
    <w:rsid w:val="005C1167"/>
    <w:rsid w:val="005C79DB"/>
    <w:rsid w:val="005E6BE7"/>
    <w:rsid w:val="005E7AA3"/>
    <w:rsid w:val="005F40B8"/>
    <w:rsid w:val="005F7C48"/>
    <w:rsid w:val="006053D1"/>
    <w:rsid w:val="0061640C"/>
    <w:rsid w:val="00622755"/>
    <w:rsid w:val="00623DF9"/>
    <w:rsid w:val="00636C6A"/>
    <w:rsid w:val="00641E53"/>
    <w:rsid w:val="00643541"/>
    <w:rsid w:val="0064439D"/>
    <w:rsid w:val="00647BDC"/>
    <w:rsid w:val="0065359C"/>
    <w:rsid w:val="0066682E"/>
    <w:rsid w:val="00670251"/>
    <w:rsid w:val="006718C5"/>
    <w:rsid w:val="00681F70"/>
    <w:rsid w:val="006820BD"/>
    <w:rsid w:val="00683DAA"/>
    <w:rsid w:val="006946E8"/>
    <w:rsid w:val="006A1EDE"/>
    <w:rsid w:val="006A5A2F"/>
    <w:rsid w:val="006A72C5"/>
    <w:rsid w:val="006A7767"/>
    <w:rsid w:val="006B01BB"/>
    <w:rsid w:val="006B3C30"/>
    <w:rsid w:val="006C50AD"/>
    <w:rsid w:val="006C5BEF"/>
    <w:rsid w:val="006D2927"/>
    <w:rsid w:val="006D347E"/>
    <w:rsid w:val="006E4181"/>
    <w:rsid w:val="006E5E71"/>
    <w:rsid w:val="006F43C9"/>
    <w:rsid w:val="007012C2"/>
    <w:rsid w:val="007051CF"/>
    <w:rsid w:val="007477C5"/>
    <w:rsid w:val="007528AA"/>
    <w:rsid w:val="00767191"/>
    <w:rsid w:val="007726E0"/>
    <w:rsid w:val="00775D55"/>
    <w:rsid w:val="00781167"/>
    <w:rsid w:val="00781B1D"/>
    <w:rsid w:val="007A36AB"/>
    <w:rsid w:val="007A4A9C"/>
    <w:rsid w:val="007B2BE5"/>
    <w:rsid w:val="007B3BD2"/>
    <w:rsid w:val="007C024D"/>
    <w:rsid w:val="007C7D71"/>
    <w:rsid w:val="007D3504"/>
    <w:rsid w:val="007D56CB"/>
    <w:rsid w:val="007D6CA2"/>
    <w:rsid w:val="007D7CAB"/>
    <w:rsid w:val="007E35DC"/>
    <w:rsid w:val="007F2653"/>
    <w:rsid w:val="008125DD"/>
    <w:rsid w:val="00824A2E"/>
    <w:rsid w:val="00825AF8"/>
    <w:rsid w:val="00841792"/>
    <w:rsid w:val="008418B1"/>
    <w:rsid w:val="00845BE9"/>
    <w:rsid w:val="008712AE"/>
    <w:rsid w:val="00873174"/>
    <w:rsid w:val="00873D85"/>
    <w:rsid w:val="008A0B71"/>
    <w:rsid w:val="008B0233"/>
    <w:rsid w:val="008B6318"/>
    <w:rsid w:val="008F1550"/>
    <w:rsid w:val="008F1725"/>
    <w:rsid w:val="00904D87"/>
    <w:rsid w:val="00905415"/>
    <w:rsid w:val="00911536"/>
    <w:rsid w:val="0091520B"/>
    <w:rsid w:val="00917F0D"/>
    <w:rsid w:val="00924151"/>
    <w:rsid w:val="009250E8"/>
    <w:rsid w:val="009424E6"/>
    <w:rsid w:val="0094453E"/>
    <w:rsid w:val="009448FA"/>
    <w:rsid w:val="0095450C"/>
    <w:rsid w:val="00961173"/>
    <w:rsid w:val="00964644"/>
    <w:rsid w:val="00970701"/>
    <w:rsid w:val="009A20E5"/>
    <w:rsid w:val="009A2437"/>
    <w:rsid w:val="009A75CC"/>
    <w:rsid w:val="009B1473"/>
    <w:rsid w:val="009B23F0"/>
    <w:rsid w:val="009B55B9"/>
    <w:rsid w:val="009C2152"/>
    <w:rsid w:val="009C54E3"/>
    <w:rsid w:val="009E1715"/>
    <w:rsid w:val="009E7C56"/>
    <w:rsid w:val="00A048C6"/>
    <w:rsid w:val="00A14FC0"/>
    <w:rsid w:val="00A15FAC"/>
    <w:rsid w:val="00A40ACD"/>
    <w:rsid w:val="00A40D8C"/>
    <w:rsid w:val="00A41E2B"/>
    <w:rsid w:val="00A6220D"/>
    <w:rsid w:val="00A63346"/>
    <w:rsid w:val="00A638B4"/>
    <w:rsid w:val="00A9114E"/>
    <w:rsid w:val="00A94DAF"/>
    <w:rsid w:val="00AC511E"/>
    <w:rsid w:val="00AC5768"/>
    <w:rsid w:val="00AD4EE7"/>
    <w:rsid w:val="00AD5A21"/>
    <w:rsid w:val="00AE5DB8"/>
    <w:rsid w:val="00B014C7"/>
    <w:rsid w:val="00B050B1"/>
    <w:rsid w:val="00B16192"/>
    <w:rsid w:val="00B17F5B"/>
    <w:rsid w:val="00B27096"/>
    <w:rsid w:val="00B322F8"/>
    <w:rsid w:val="00B45FE9"/>
    <w:rsid w:val="00B65015"/>
    <w:rsid w:val="00B74606"/>
    <w:rsid w:val="00B74727"/>
    <w:rsid w:val="00B75044"/>
    <w:rsid w:val="00B83DB4"/>
    <w:rsid w:val="00B8400C"/>
    <w:rsid w:val="00B91135"/>
    <w:rsid w:val="00BA47A3"/>
    <w:rsid w:val="00BA510F"/>
    <w:rsid w:val="00BA7EBE"/>
    <w:rsid w:val="00BB4025"/>
    <w:rsid w:val="00BB7CA7"/>
    <w:rsid w:val="00BC2D35"/>
    <w:rsid w:val="00BD2936"/>
    <w:rsid w:val="00BE709C"/>
    <w:rsid w:val="00BF44AB"/>
    <w:rsid w:val="00BF6E7B"/>
    <w:rsid w:val="00C20511"/>
    <w:rsid w:val="00C2204D"/>
    <w:rsid w:val="00C319A1"/>
    <w:rsid w:val="00C325CD"/>
    <w:rsid w:val="00C35A58"/>
    <w:rsid w:val="00C40CEE"/>
    <w:rsid w:val="00C410AD"/>
    <w:rsid w:val="00C463B4"/>
    <w:rsid w:val="00C474ED"/>
    <w:rsid w:val="00C610F4"/>
    <w:rsid w:val="00C65B82"/>
    <w:rsid w:val="00C67871"/>
    <w:rsid w:val="00C81908"/>
    <w:rsid w:val="00C83343"/>
    <w:rsid w:val="00C86D93"/>
    <w:rsid w:val="00C90813"/>
    <w:rsid w:val="00C91C02"/>
    <w:rsid w:val="00C9698B"/>
    <w:rsid w:val="00CA0FA0"/>
    <w:rsid w:val="00CB3491"/>
    <w:rsid w:val="00CB797C"/>
    <w:rsid w:val="00CD0F88"/>
    <w:rsid w:val="00CD7CDA"/>
    <w:rsid w:val="00CD7D80"/>
    <w:rsid w:val="00CE009C"/>
    <w:rsid w:val="00D066D0"/>
    <w:rsid w:val="00D07CD1"/>
    <w:rsid w:val="00D11294"/>
    <w:rsid w:val="00D16520"/>
    <w:rsid w:val="00D457C4"/>
    <w:rsid w:val="00D47C77"/>
    <w:rsid w:val="00D60B62"/>
    <w:rsid w:val="00D62569"/>
    <w:rsid w:val="00D701BD"/>
    <w:rsid w:val="00D71CCF"/>
    <w:rsid w:val="00D7606E"/>
    <w:rsid w:val="00D86012"/>
    <w:rsid w:val="00D916E2"/>
    <w:rsid w:val="00D918AE"/>
    <w:rsid w:val="00DA2A95"/>
    <w:rsid w:val="00DA751C"/>
    <w:rsid w:val="00DB6535"/>
    <w:rsid w:val="00DB7678"/>
    <w:rsid w:val="00DC3069"/>
    <w:rsid w:val="00DC345F"/>
    <w:rsid w:val="00DC39CF"/>
    <w:rsid w:val="00DC4057"/>
    <w:rsid w:val="00DC6C81"/>
    <w:rsid w:val="00DE6E45"/>
    <w:rsid w:val="00DF2441"/>
    <w:rsid w:val="00DF7FE1"/>
    <w:rsid w:val="00E14D22"/>
    <w:rsid w:val="00E158F3"/>
    <w:rsid w:val="00E32462"/>
    <w:rsid w:val="00E36AAB"/>
    <w:rsid w:val="00E55064"/>
    <w:rsid w:val="00E555B1"/>
    <w:rsid w:val="00E63B0B"/>
    <w:rsid w:val="00E65768"/>
    <w:rsid w:val="00E71045"/>
    <w:rsid w:val="00E77E4C"/>
    <w:rsid w:val="00E83C9B"/>
    <w:rsid w:val="00E84F9A"/>
    <w:rsid w:val="00E90D2B"/>
    <w:rsid w:val="00E92355"/>
    <w:rsid w:val="00EC2373"/>
    <w:rsid w:val="00EC2E27"/>
    <w:rsid w:val="00EC38D0"/>
    <w:rsid w:val="00EC4745"/>
    <w:rsid w:val="00EF4D60"/>
    <w:rsid w:val="00EF633C"/>
    <w:rsid w:val="00EF7BAF"/>
    <w:rsid w:val="00F052CD"/>
    <w:rsid w:val="00F0762E"/>
    <w:rsid w:val="00F12433"/>
    <w:rsid w:val="00F126E1"/>
    <w:rsid w:val="00F23F79"/>
    <w:rsid w:val="00F25667"/>
    <w:rsid w:val="00F25CE2"/>
    <w:rsid w:val="00F31C39"/>
    <w:rsid w:val="00F3697C"/>
    <w:rsid w:val="00F4773E"/>
    <w:rsid w:val="00F562EC"/>
    <w:rsid w:val="00F57124"/>
    <w:rsid w:val="00F701BD"/>
    <w:rsid w:val="00F8035E"/>
    <w:rsid w:val="00F8173F"/>
    <w:rsid w:val="00F90700"/>
    <w:rsid w:val="00F92997"/>
    <w:rsid w:val="00FA07AC"/>
    <w:rsid w:val="00FB3C5C"/>
    <w:rsid w:val="00FC18C8"/>
    <w:rsid w:val="00FC4A02"/>
    <w:rsid w:val="00FC71F7"/>
    <w:rsid w:val="00FD3E33"/>
    <w:rsid w:val="00FD4C34"/>
    <w:rsid w:val="00FD52CF"/>
    <w:rsid w:val="00FD5AEE"/>
    <w:rsid w:val="00FD70B1"/>
    <w:rsid w:val="00FE7A35"/>
    <w:rsid w:val="00FE7A66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174AB1"/>
    <w:rsid w:val="13B75FD0"/>
    <w:rsid w:val="13D44784"/>
    <w:rsid w:val="13FF5CA5"/>
    <w:rsid w:val="141D31A6"/>
    <w:rsid w:val="15E3179D"/>
    <w:rsid w:val="15FE7383"/>
    <w:rsid w:val="17695205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4266E2F"/>
    <w:rsid w:val="34961BBE"/>
    <w:rsid w:val="355608BA"/>
    <w:rsid w:val="35701204"/>
    <w:rsid w:val="35F2619B"/>
    <w:rsid w:val="36042A55"/>
    <w:rsid w:val="3631506B"/>
    <w:rsid w:val="36A451F6"/>
    <w:rsid w:val="36D3009B"/>
    <w:rsid w:val="370A6758"/>
    <w:rsid w:val="374F6D3F"/>
    <w:rsid w:val="37632A94"/>
    <w:rsid w:val="381C5E3D"/>
    <w:rsid w:val="39422AEB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4272627"/>
    <w:rsid w:val="650520CD"/>
    <w:rsid w:val="66112B83"/>
    <w:rsid w:val="67C9107F"/>
    <w:rsid w:val="67E247A8"/>
    <w:rsid w:val="680B048B"/>
    <w:rsid w:val="6A6A0738"/>
    <w:rsid w:val="6AC91DF9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C17CA"/>
  <w15:docId w15:val="{23D97EB3-876C-4FC0-91FE-9771F6BA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 Indent"/>
    <w:basedOn w:val="a"/>
    <w:unhideWhenUsed/>
    <w:qFormat/>
    <w:pPr>
      <w:spacing w:line="360" w:lineRule="auto"/>
      <w:ind w:firstLineChars="200" w:firstLine="480"/>
    </w:pPr>
    <w:rPr>
      <w:rFonts w:ascii="楷体_GB2312" w:eastAsia="楷体_GB2312" w:hAnsi="Times New Roman" w:hint="eastAsia"/>
      <w:kern w:val="0"/>
      <w:sz w:val="24"/>
    </w:rPr>
  </w:style>
  <w:style w:type="paragraph" w:styleId="a6">
    <w:name w:val="Balloon Text"/>
    <w:basedOn w:val="a"/>
    <w:link w:val="a7"/>
    <w:qFormat/>
    <w:rPr>
      <w:rFonts w:ascii="Helvetica" w:hAnsi="Helvetica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Emphasis"/>
    <w:basedOn w:val="a0"/>
    <w:qFormat/>
    <w:rPr>
      <w:i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rFonts w:ascii="Helvetica" w:hAnsi="Helvetica"/>
      <w:kern w:val="2"/>
      <w:sz w:val="18"/>
      <w:szCs w:val="18"/>
      <w:lang w:eastAsia="zh-CN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网格型1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qFormat/>
    <w:pPr>
      <w:widowControl w:val="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Char"/>
    <w:qFormat/>
    <w:pPr>
      <w:widowControl/>
      <w:spacing w:after="200"/>
      <w:jc w:val="left"/>
    </w:pPr>
    <w:rPr>
      <w:rFonts w:ascii="Times New Roman" w:eastAsia="Times New Roman" w:hAnsi="Times New Roman" w:cs="Times New Roman"/>
      <w:kern w:val="0"/>
      <w:sz w:val="20"/>
      <w:szCs w:val="22"/>
      <w:lang w:val="en-GB" w:eastAsia="en-US" w:bidi="en-US"/>
    </w:rPr>
  </w:style>
  <w:style w:type="character" w:customStyle="1" w:styleId="EndNoteBibliographyChar">
    <w:name w:val="EndNote Bibliography Char"/>
    <w:link w:val="EndNoteBibliography"/>
    <w:qFormat/>
    <w:rPr>
      <w:rFonts w:eastAsia="Times New Roman"/>
      <w:szCs w:val="22"/>
      <w:lang w:val="en-GB" w:eastAsia="en-US" w:bidi="en-US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B83E-2BFD-4E29-9DB5-341359D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zll</cp:lastModifiedBy>
  <cp:revision>20</cp:revision>
  <cp:lastPrinted>2023-07-10T04:08:00Z</cp:lastPrinted>
  <dcterms:created xsi:type="dcterms:W3CDTF">2023-11-24T07:09:00Z</dcterms:created>
  <dcterms:modified xsi:type="dcterms:W3CDTF">2025-03-14T02:31:00Z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EF922B6C997544C5ACDB112D7201585D_13</vt:lpwstr>
  </property>
</Properties>
</file>