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25EF" w14:textId="19E24622" w:rsidR="00C366B5" w:rsidRDefault="00C366B5" w:rsidP="00C366B5">
      <w:pPr>
        <w:jc w:val="center"/>
        <w:rPr>
          <w:rFonts w:ascii="仿宋_GB2312" w:eastAsia="仿宋_GB2312"/>
          <w:b/>
          <w:bCs/>
          <w:sz w:val="32"/>
          <w:szCs w:val="36"/>
        </w:rPr>
      </w:pPr>
      <w:bookmarkStart w:id="0" w:name="_GoBack"/>
      <w:r>
        <w:rPr>
          <w:rFonts w:ascii="仿宋_GB2312" w:eastAsia="仿宋_GB2312" w:hint="eastAsia"/>
          <w:b/>
          <w:bCs/>
          <w:sz w:val="32"/>
          <w:szCs w:val="36"/>
        </w:rPr>
        <w:t>上海交通大学“卓越工程师教育培养计划”学生选拔申请表</w:t>
      </w:r>
    </w:p>
    <w:bookmarkEnd w:id="0"/>
    <w:p w14:paraId="1EB629D4" w14:textId="77777777" w:rsidR="00C366B5" w:rsidRDefault="00C366B5" w:rsidP="00C366B5">
      <w:pPr>
        <w:jc w:val="left"/>
        <w:rPr>
          <w:rFonts w:ascii="Calibri" w:eastAsia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7"/>
        <w:gridCol w:w="103"/>
        <w:gridCol w:w="1132"/>
        <w:gridCol w:w="1591"/>
        <w:gridCol w:w="1080"/>
        <w:gridCol w:w="1673"/>
      </w:tblGrid>
      <w:tr w:rsidR="00C366B5" w14:paraId="0AFC92F9" w14:textId="77777777" w:rsidTr="00C366B5">
        <w:trPr>
          <w:trHeight w:val="4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1FD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4B0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CC3E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B3B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EB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90A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6B5" w14:paraId="0902656A" w14:textId="77777777" w:rsidTr="00C366B5">
        <w:trPr>
          <w:trHeight w:val="4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01DF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051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821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8A0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6B5" w14:paraId="53ED5264" w14:textId="77777777" w:rsidTr="00C366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B5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BBB7" w14:textId="77777777" w:rsidR="00C366B5" w:rsidRDefault="00C366B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561B1">
              <w:rPr>
                <w:rFonts w:ascii="宋体" w:hAnsi="宋体" w:hint="eastAsia"/>
                <w:sz w:val="24"/>
              </w:rPr>
              <w:t>机械与动力工程学院</w:t>
            </w:r>
          </w:p>
        </w:tc>
      </w:tr>
      <w:tr w:rsidR="00C366B5" w14:paraId="15B6E4E1" w14:textId="77777777" w:rsidTr="00C366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A48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1D5" w14:textId="77777777" w:rsidR="00C366B5" w:rsidRDefault="00C366B5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C366B5" w14:paraId="0B55A915" w14:textId="77777777" w:rsidTr="00C366B5">
        <w:trPr>
          <w:trHeight w:val="112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FD1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自我陈述（</w:t>
            </w:r>
            <w:proofErr w:type="gramStart"/>
            <w:r>
              <w:rPr>
                <w:rFonts w:ascii="宋体" w:hAnsi="宋体" w:hint="eastAsia"/>
                <w:sz w:val="24"/>
              </w:rPr>
              <w:t>含申请</w:t>
            </w:r>
            <w:proofErr w:type="gramEnd"/>
            <w:r>
              <w:rPr>
                <w:rFonts w:ascii="宋体" w:hAnsi="宋体" w:hint="eastAsia"/>
                <w:sz w:val="24"/>
              </w:rPr>
              <w:t>目的、个人兴趣和能力等方面的表述）：</w:t>
            </w:r>
          </w:p>
          <w:p w14:paraId="0DD7F19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05D192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E9BF14B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F84C68D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C1F63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310C5B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57E2731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B26C9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EFD15B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E36785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AB3E5FD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28B1E30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E11D3E7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0CFB352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C3343A2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5B65A3E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FB0E5CC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706CA4E3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2FE9A52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C72E706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F15A399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C321D4B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199A91B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59D4567E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42071124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2429651A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631853CF" w14:textId="77777777" w:rsidR="00C366B5" w:rsidRDefault="00C366B5">
            <w:pPr>
              <w:jc w:val="left"/>
              <w:rPr>
                <w:rFonts w:ascii="宋体" w:hAnsi="宋体"/>
                <w:szCs w:val="21"/>
              </w:rPr>
            </w:pPr>
          </w:p>
          <w:p w14:paraId="37542356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  <w:p w14:paraId="31DC6CBD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Cs w:val="21"/>
              </w:rPr>
            </w:pPr>
          </w:p>
          <w:p w14:paraId="704467F9" w14:textId="77777777" w:rsidR="00C366B5" w:rsidRDefault="00C366B5">
            <w:pPr>
              <w:ind w:firstLineChars="2950" w:firstLine="619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</w:tr>
      <w:tr w:rsidR="00C366B5" w14:paraId="18F4EF1B" w14:textId="77777777" w:rsidTr="00C366B5">
        <w:trPr>
          <w:trHeight w:val="4243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436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入学以来所获奖励、参加的社会工作、社会实践和服务等：</w:t>
            </w:r>
          </w:p>
          <w:p w14:paraId="0393F48E" w14:textId="77777777" w:rsidR="00C366B5" w:rsidRDefault="00C366B5">
            <w:pPr>
              <w:rPr>
                <w:rFonts w:ascii="宋体" w:hAnsi="宋体"/>
                <w:szCs w:val="21"/>
              </w:rPr>
            </w:pPr>
          </w:p>
          <w:p w14:paraId="5E19A5A7" w14:textId="77777777" w:rsidR="00C366B5" w:rsidRDefault="00C366B5">
            <w:pPr>
              <w:rPr>
                <w:rFonts w:ascii="宋体" w:hAnsi="宋体"/>
                <w:sz w:val="24"/>
              </w:rPr>
            </w:pPr>
          </w:p>
        </w:tc>
      </w:tr>
      <w:tr w:rsidR="00C366B5" w14:paraId="31BE59C5" w14:textId="77777777" w:rsidTr="00C366B5">
        <w:trPr>
          <w:trHeight w:val="1833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6D2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成绩情况（由学院填写）</w:t>
            </w:r>
          </w:p>
          <w:p w14:paraId="2D5D68C2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7388A33B" w14:textId="77777777" w:rsidR="00C366B5" w:rsidRDefault="00C366B5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英语四级成绩：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（小语种请注明语种）；</w:t>
            </w:r>
          </w:p>
          <w:p w14:paraId="5BEAF695" w14:textId="77777777" w:rsidR="00C366B5" w:rsidRDefault="00C366B5">
            <w:pPr>
              <w:rPr>
                <w:rFonts w:ascii="宋体" w:hAnsi="宋体"/>
                <w:sz w:val="24"/>
                <w:u w:val="single"/>
              </w:rPr>
            </w:pPr>
          </w:p>
          <w:p w14:paraId="60029E8C" w14:textId="77777777" w:rsidR="00C366B5" w:rsidRDefault="00C366B5"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已修学分：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平均学积分：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/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(名次/专业人数)</w:t>
            </w:r>
          </w:p>
          <w:p w14:paraId="5F895AB1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33691F7A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必修课不及格门数:_______</w:t>
            </w:r>
          </w:p>
          <w:p w14:paraId="62E969BA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2F89FFAE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院（系）填写人签名（盖章）：                       年     月     日</w:t>
            </w:r>
          </w:p>
          <w:p w14:paraId="5C227A65" w14:textId="77777777" w:rsidR="00C366B5" w:rsidRDefault="00C366B5">
            <w:pPr>
              <w:rPr>
                <w:rFonts w:ascii="宋体" w:hAnsi="宋体"/>
                <w:sz w:val="24"/>
              </w:rPr>
            </w:pPr>
          </w:p>
        </w:tc>
      </w:tr>
      <w:tr w:rsidR="00C366B5" w14:paraId="058C34F4" w14:textId="77777777" w:rsidTr="00C366B5">
        <w:trPr>
          <w:trHeight w:val="568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B5AD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同意面试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941" w14:textId="77777777" w:rsidR="00C366B5" w:rsidRDefault="00C366B5">
            <w:pPr>
              <w:ind w:firstLineChars="250" w:firstLine="6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2C0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C366B5" w14:paraId="1D19D09D" w14:textId="77777777" w:rsidTr="00C366B5">
        <w:trPr>
          <w:trHeight w:val="634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6C4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不同意面试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AE5" w14:textId="77777777" w:rsidR="00C366B5" w:rsidRDefault="00C36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C066" w14:textId="77777777" w:rsidR="00C366B5" w:rsidRDefault="00C366B5">
            <w:pPr>
              <w:widowControl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 w:rsidR="00C366B5" w14:paraId="7058C56C" w14:textId="77777777" w:rsidTr="00C366B5">
        <w:trPr>
          <w:trHeight w:val="246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C6C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所在院（系）面试意见（打√）：</w:t>
            </w:r>
          </w:p>
          <w:p w14:paraId="7268D65A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3AF4209A" w14:textId="77777777" w:rsidR="00C366B5" w:rsidRDefault="00C366B5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        □ 不同意录取</w:t>
            </w:r>
          </w:p>
          <w:p w14:paraId="42937FB3" w14:textId="77777777" w:rsidR="00C366B5" w:rsidRDefault="00C366B5">
            <w:pPr>
              <w:rPr>
                <w:rFonts w:ascii="宋体" w:hAnsi="宋体"/>
                <w:sz w:val="24"/>
              </w:rPr>
            </w:pPr>
          </w:p>
          <w:p w14:paraId="2F96C202" w14:textId="77777777" w:rsidR="00C366B5" w:rsidRDefault="00C366B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负责人签名（盖章）：                院（系）盖章：  </w:t>
            </w:r>
          </w:p>
          <w:p w14:paraId="459D813F" w14:textId="77777777" w:rsidR="00C366B5" w:rsidRDefault="00C366B5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6742268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  月    日</w:t>
            </w:r>
          </w:p>
        </w:tc>
      </w:tr>
      <w:tr w:rsidR="00C366B5" w14:paraId="3D6F85FE" w14:textId="77777777" w:rsidTr="00C366B5">
        <w:trPr>
          <w:trHeight w:val="2670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1AE" w14:textId="77777777" w:rsidR="00C366B5" w:rsidRDefault="00C36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学校审核意见（打√）：</w:t>
            </w:r>
          </w:p>
          <w:p w14:paraId="019F13FE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</w:p>
          <w:p w14:paraId="4ECE9817" w14:textId="77777777" w:rsidR="00C366B5" w:rsidRDefault="00C366B5">
            <w:pPr>
              <w:ind w:firstLineChars="450" w:firstLine="1080"/>
              <w:rPr>
                <w:rFonts w:ascii="Calibri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同意录取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不同意录取</w:t>
            </w:r>
          </w:p>
          <w:p w14:paraId="66AD99A0" w14:textId="77777777" w:rsidR="00C366B5" w:rsidRDefault="00C366B5">
            <w:pPr>
              <w:ind w:firstLineChars="450" w:firstLine="1080"/>
              <w:rPr>
                <w:sz w:val="24"/>
              </w:rPr>
            </w:pPr>
          </w:p>
          <w:p w14:paraId="2CEB6A50" w14:textId="77777777" w:rsidR="00C366B5" w:rsidRDefault="00C366B5">
            <w:pPr>
              <w:rPr>
                <w:rFonts w:ascii="宋体" w:hAnsi="宋体"/>
                <w:szCs w:val="21"/>
              </w:rPr>
            </w:pPr>
          </w:p>
          <w:p w14:paraId="5E5A5B13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负责人签名（盖章）：               教务处盖章：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B64C3D7" w14:textId="77777777" w:rsidR="00C366B5" w:rsidRDefault="00C366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</w:p>
          <w:p w14:paraId="73B9E412" w14:textId="77777777" w:rsidR="00C366B5" w:rsidRDefault="00C366B5">
            <w:pPr>
              <w:ind w:firstLineChars="2600" w:firstLine="6240"/>
              <w:rPr>
                <w:rFonts w:ascii="仿宋_GB2312" w:eastAsia="仿宋_GB2312" w:hAnsi="Calibr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14:paraId="5650B458" w14:textId="305B607C" w:rsidR="004D5D99" w:rsidRPr="00422A8F" w:rsidRDefault="004D5D99" w:rsidP="004561B1">
      <w:pPr>
        <w:spacing w:beforeLines="50" w:before="156"/>
        <w:jc w:val="left"/>
        <w:rPr>
          <w:rFonts w:asciiTheme="minorEastAsia" w:hAnsiTheme="minorEastAsia" w:hint="eastAsia"/>
          <w:sz w:val="22"/>
        </w:rPr>
      </w:pPr>
    </w:p>
    <w:sectPr w:rsidR="004D5D99" w:rsidRPr="00422A8F" w:rsidSect="00A3499F">
      <w:pgSz w:w="11906" w:h="16838"/>
      <w:pgMar w:top="1304" w:right="1758" w:bottom="107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C899" w14:textId="77777777" w:rsidR="00BE0EC1" w:rsidRDefault="00BE0EC1" w:rsidP="009F1DEA">
      <w:r>
        <w:separator/>
      </w:r>
    </w:p>
  </w:endnote>
  <w:endnote w:type="continuationSeparator" w:id="0">
    <w:p w14:paraId="7D2C232A" w14:textId="77777777" w:rsidR="00BE0EC1" w:rsidRDefault="00BE0EC1" w:rsidP="009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0A26" w14:textId="77777777" w:rsidR="00BE0EC1" w:rsidRDefault="00BE0EC1" w:rsidP="009F1DEA">
      <w:r>
        <w:separator/>
      </w:r>
    </w:p>
  </w:footnote>
  <w:footnote w:type="continuationSeparator" w:id="0">
    <w:p w14:paraId="07783889" w14:textId="77777777" w:rsidR="00BE0EC1" w:rsidRDefault="00BE0EC1" w:rsidP="009F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F2C"/>
    <w:multiLevelType w:val="hybridMultilevel"/>
    <w:tmpl w:val="02C0CDDE"/>
    <w:lvl w:ilvl="0" w:tplc="54443F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C74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E13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B5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01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407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6E8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6F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0D3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A77"/>
    <w:multiLevelType w:val="hybridMultilevel"/>
    <w:tmpl w:val="AAB4256C"/>
    <w:lvl w:ilvl="0" w:tplc="1BE8F7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2C2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98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44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63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017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A85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8A7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044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494"/>
    <w:multiLevelType w:val="hybridMultilevel"/>
    <w:tmpl w:val="444EBAA6"/>
    <w:lvl w:ilvl="0" w:tplc="0FEAF4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AC65FD"/>
    <w:multiLevelType w:val="hybridMultilevel"/>
    <w:tmpl w:val="61184D44"/>
    <w:lvl w:ilvl="0" w:tplc="7CF07640">
      <w:start w:val="4"/>
      <w:numFmt w:val="japaneseCounting"/>
      <w:lvlText w:val="%1、"/>
      <w:lvlJc w:val="left"/>
      <w:pPr>
        <w:ind w:left="9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4" w15:restartNumberingAfterBreak="0">
    <w:nsid w:val="2E105580"/>
    <w:multiLevelType w:val="hybridMultilevel"/>
    <w:tmpl w:val="B964AA96"/>
    <w:lvl w:ilvl="0" w:tplc="EF44A5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0CE8A2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9EE8E4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DC50990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DC4752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4E28FE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2920A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B0472F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534188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64BF"/>
    <w:multiLevelType w:val="hybridMultilevel"/>
    <w:tmpl w:val="6EA41234"/>
    <w:lvl w:ilvl="0" w:tplc="47BC653E">
      <w:start w:val="5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710B78"/>
    <w:multiLevelType w:val="hybridMultilevel"/>
    <w:tmpl w:val="787830CA"/>
    <w:lvl w:ilvl="0" w:tplc="035884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6CA2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48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4D9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687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04C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A45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404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7197"/>
    <w:multiLevelType w:val="hybridMultilevel"/>
    <w:tmpl w:val="B69E6126"/>
    <w:lvl w:ilvl="0" w:tplc="D2629E7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42122A"/>
    <w:multiLevelType w:val="hybridMultilevel"/>
    <w:tmpl w:val="22E27CBC"/>
    <w:lvl w:ilvl="0" w:tplc="CFB84E3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9E81C6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BE16E64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0BAB45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7D4FAE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3A4EA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DC8B0B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75E6BA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D9C1D9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02885"/>
    <w:multiLevelType w:val="hybridMultilevel"/>
    <w:tmpl w:val="7ACA38A6"/>
    <w:lvl w:ilvl="0" w:tplc="6A8E2D7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FA25C83"/>
    <w:multiLevelType w:val="hybridMultilevel"/>
    <w:tmpl w:val="610680C0"/>
    <w:lvl w:ilvl="0" w:tplc="CA582832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CE7968"/>
    <w:multiLevelType w:val="hybridMultilevel"/>
    <w:tmpl w:val="AC689568"/>
    <w:lvl w:ilvl="0" w:tplc="55EA84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89E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FAB6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EA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AA2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28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21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C5E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EC1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6674"/>
    <w:multiLevelType w:val="hybridMultilevel"/>
    <w:tmpl w:val="8E2CB9B8"/>
    <w:lvl w:ilvl="0" w:tplc="4AAE6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6E1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E7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29A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56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436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0BB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834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EFA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2DA"/>
    <w:multiLevelType w:val="hybridMultilevel"/>
    <w:tmpl w:val="20D2704E"/>
    <w:lvl w:ilvl="0" w:tplc="CAB2C00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45589BE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406CAE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72850F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854082E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611A978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6BC533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1AAC08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C28556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A4"/>
    <w:rsid w:val="00010173"/>
    <w:rsid w:val="00030665"/>
    <w:rsid w:val="00051CC2"/>
    <w:rsid w:val="00061F77"/>
    <w:rsid w:val="000662BA"/>
    <w:rsid w:val="000A042C"/>
    <w:rsid w:val="000A5F43"/>
    <w:rsid w:val="000B536C"/>
    <w:rsid w:val="000F5662"/>
    <w:rsid w:val="00125C6D"/>
    <w:rsid w:val="00145361"/>
    <w:rsid w:val="00190980"/>
    <w:rsid w:val="001935A5"/>
    <w:rsid w:val="001A406C"/>
    <w:rsid w:val="001E1750"/>
    <w:rsid w:val="001E2F9F"/>
    <w:rsid w:val="00211EDE"/>
    <w:rsid w:val="00226E87"/>
    <w:rsid w:val="00276B1A"/>
    <w:rsid w:val="002834FC"/>
    <w:rsid w:val="002B2847"/>
    <w:rsid w:val="002E7130"/>
    <w:rsid w:val="0030056D"/>
    <w:rsid w:val="0032588D"/>
    <w:rsid w:val="003259A1"/>
    <w:rsid w:val="00344C6C"/>
    <w:rsid w:val="00347AE9"/>
    <w:rsid w:val="0038132B"/>
    <w:rsid w:val="00386D8C"/>
    <w:rsid w:val="003B6F66"/>
    <w:rsid w:val="003C2C8D"/>
    <w:rsid w:val="003E4E80"/>
    <w:rsid w:val="003F26D2"/>
    <w:rsid w:val="003F4325"/>
    <w:rsid w:val="00402139"/>
    <w:rsid w:val="004137ED"/>
    <w:rsid w:val="00417180"/>
    <w:rsid w:val="00422A8F"/>
    <w:rsid w:val="004561B1"/>
    <w:rsid w:val="00464417"/>
    <w:rsid w:val="00467A03"/>
    <w:rsid w:val="004765F7"/>
    <w:rsid w:val="00486DD1"/>
    <w:rsid w:val="004D298B"/>
    <w:rsid w:val="004D4525"/>
    <w:rsid w:val="004D5D99"/>
    <w:rsid w:val="0050133D"/>
    <w:rsid w:val="0050342F"/>
    <w:rsid w:val="00526587"/>
    <w:rsid w:val="00533CAB"/>
    <w:rsid w:val="00537636"/>
    <w:rsid w:val="00537BA9"/>
    <w:rsid w:val="0054309E"/>
    <w:rsid w:val="00544C40"/>
    <w:rsid w:val="00550BA5"/>
    <w:rsid w:val="005734B9"/>
    <w:rsid w:val="00593151"/>
    <w:rsid w:val="005A061E"/>
    <w:rsid w:val="005A1612"/>
    <w:rsid w:val="005A5492"/>
    <w:rsid w:val="005A63B5"/>
    <w:rsid w:val="005B7BF6"/>
    <w:rsid w:val="005C2337"/>
    <w:rsid w:val="005C603E"/>
    <w:rsid w:val="005D521F"/>
    <w:rsid w:val="005E2C03"/>
    <w:rsid w:val="005E6909"/>
    <w:rsid w:val="00626909"/>
    <w:rsid w:val="006276FB"/>
    <w:rsid w:val="006409B6"/>
    <w:rsid w:val="00682F8A"/>
    <w:rsid w:val="00683B19"/>
    <w:rsid w:val="006D4E22"/>
    <w:rsid w:val="006D60FD"/>
    <w:rsid w:val="006D661F"/>
    <w:rsid w:val="006F4ED9"/>
    <w:rsid w:val="00744443"/>
    <w:rsid w:val="00753F5C"/>
    <w:rsid w:val="007603E3"/>
    <w:rsid w:val="0077078C"/>
    <w:rsid w:val="007721D1"/>
    <w:rsid w:val="007A415B"/>
    <w:rsid w:val="007A6CF8"/>
    <w:rsid w:val="007A7F32"/>
    <w:rsid w:val="007B4469"/>
    <w:rsid w:val="007E24DC"/>
    <w:rsid w:val="007F01F5"/>
    <w:rsid w:val="008002E4"/>
    <w:rsid w:val="00836322"/>
    <w:rsid w:val="00854A76"/>
    <w:rsid w:val="00854C5D"/>
    <w:rsid w:val="00892315"/>
    <w:rsid w:val="008A0A8F"/>
    <w:rsid w:val="008F4279"/>
    <w:rsid w:val="00937469"/>
    <w:rsid w:val="009417C4"/>
    <w:rsid w:val="0097285D"/>
    <w:rsid w:val="00977A25"/>
    <w:rsid w:val="0098247E"/>
    <w:rsid w:val="009849B9"/>
    <w:rsid w:val="00990C14"/>
    <w:rsid w:val="009A19AF"/>
    <w:rsid w:val="009A7D9E"/>
    <w:rsid w:val="009C4DA6"/>
    <w:rsid w:val="009D3DC2"/>
    <w:rsid w:val="009D3E69"/>
    <w:rsid w:val="009F0899"/>
    <w:rsid w:val="009F1DEA"/>
    <w:rsid w:val="00A070B5"/>
    <w:rsid w:val="00A3499F"/>
    <w:rsid w:val="00A5472E"/>
    <w:rsid w:val="00A73628"/>
    <w:rsid w:val="00A8730C"/>
    <w:rsid w:val="00A92B26"/>
    <w:rsid w:val="00AC0400"/>
    <w:rsid w:val="00AD5442"/>
    <w:rsid w:val="00B231E5"/>
    <w:rsid w:val="00B662CD"/>
    <w:rsid w:val="00B662D2"/>
    <w:rsid w:val="00B713A4"/>
    <w:rsid w:val="00B77A16"/>
    <w:rsid w:val="00B80D51"/>
    <w:rsid w:val="00B82DE8"/>
    <w:rsid w:val="00B85168"/>
    <w:rsid w:val="00B86802"/>
    <w:rsid w:val="00B95E8E"/>
    <w:rsid w:val="00B9794F"/>
    <w:rsid w:val="00BA5393"/>
    <w:rsid w:val="00BB4696"/>
    <w:rsid w:val="00BC5A8C"/>
    <w:rsid w:val="00BD18A4"/>
    <w:rsid w:val="00BE0EC1"/>
    <w:rsid w:val="00BE605F"/>
    <w:rsid w:val="00BE66E2"/>
    <w:rsid w:val="00BF1FC4"/>
    <w:rsid w:val="00BF5B9C"/>
    <w:rsid w:val="00BF67D8"/>
    <w:rsid w:val="00C01571"/>
    <w:rsid w:val="00C1237D"/>
    <w:rsid w:val="00C211AA"/>
    <w:rsid w:val="00C2388C"/>
    <w:rsid w:val="00C366B5"/>
    <w:rsid w:val="00C4499B"/>
    <w:rsid w:val="00C557D7"/>
    <w:rsid w:val="00C76224"/>
    <w:rsid w:val="00C8324F"/>
    <w:rsid w:val="00C92C8F"/>
    <w:rsid w:val="00CB3995"/>
    <w:rsid w:val="00CB79CE"/>
    <w:rsid w:val="00CC34BA"/>
    <w:rsid w:val="00CC44CF"/>
    <w:rsid w:val="00CF0132"/>
    <w:rsid w:val="00CF4BC9"/>
    <w:rsid w:val="00D00B6E"/>
    <w:rsid w:val="00D22109"/>
    <w:rsid w:val="00D35332"/>
    <w:rsid w:val="00D80EB2"/>
    <w:rsid w:val="00D841F9"/>
    <w:rsid w:val="00D90B4F"/>
    <w:rsid w:val="00D931EC"/>
    <w:rsid w:val="00D974C5"/>
    <w:rsid w:val="00DC51D9"/>
    <w:rsid w:val="00DE26A1"/>
    <w:rsid w:val="00E05545"/>
    <w:rsid w:val="00E148C7"/>
    <w:rsid w:val="00E202A9"/>
    <w:rsid w:val="00E20CB0"/>
    <w:rsid w:val="00E40116"/>
    <w:rsid w:val="00E54E6C"/>
    <w:rsid w:val="00E66954"/>
    <w:rsid w:val="00E870C9"/>
    <w:rsid w:val="00E91D35"/>
    <w:rsid w:val="00E92CA4"/>
    <w:rsid w:val="00E932C7"/>
    <w:rsid w:val="00E9699E"/>
    <w:rsid w:val="00EA077E"/>
    <w:rsid w:val="00EB3CD0"/>
    <w:rsid w:val="00EC793F"/>
    <w:rsid w:val="00EE42D7"/>
    <w:rsid w:val="00EE681E"/>
    <w:rsid w:val="00EF027D"/>
    <w:rsid w:val="00F0136D"/>
    <w:rsid w:val="00F03134"/>
    <w:rsid w:val="00F0641C"/>
    <w:rsid w:val="00F07AC5"/>
    <w:rsid w:val="00F70EB8"/>
    <w:rsid w:val="00F744A2"/>
    <w:rsid w:val="00F94AD2"/>
    <w:rsid w:val="00FA5A87"/>
    <w:rsid w:val="00FA6E60"/>
    <w:rsid w:val="00FB291E"/>
    <w:rsid w:val="00FE292C"/>
    <w:rsid w:val="00FF4F41"/>
    <w:rsid w:val="00FF671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D8B5F"/>
  <w15:docId w15:val="{F1E51051-6C99-4B09-B82F-DE5AA5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D54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5442"/>
  </w:style>
  <w:style w:type="paragraph" w:styleId="a5">
    <w:name w:val="header"/>
    <w:basedOn w:val="a"/>
    <w:link w:val="a6"/>
    <w:uiPriority w:val="99"/>
    <w:unhideWhenUsed/>
    <w:rsid w:val="009F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1D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1DEA"/>
    <w:rPr>
      <w:sz w:val="18"/>
      <w:szCs w:val="18"/>
    </w:rPr>
  </w:style>
  <w:style w:type="character" w:styleId="a9">
    <w:name w:val="Strong"/>
    <w:basedOn w:val="a0"/>
    <w:uiPriority w:val="22"/>
    <w:qFormat/>
    <w:rsid w:val="004171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247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8247E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B29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070B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070B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070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70B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07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47517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285430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095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139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0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085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14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</dc:creator>
  <cp:lastModifiedBy>zb</cp:lastModifiedBy>
  <cp:revision>2</cp:revision>
  <cp:lastPrinted>2019-11-15T01:12:00Z</cp:lastPrinted>
  <dcterms:created xsi:type="dcterms:W3CDTF">2021-03-16T05:51:00Z</dcterms:created>
  <dcterms:modified xsi:type="dcterms:W3CDTF">2021-03-16T05:51:00Z</dcterms:modified>
</cp:coreProperties>
</file>