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00" w:type="dxa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500"/>
      </w:tblGrid>
      <w:tr w:rsidR="00614A28" w:rsidTr="00614A28">
        <w:trPr>
          <w:trHeight w:val="7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4A28" w:rsidRDefault="00614A28">
            <w:pPr>
              <w:widowControl/>
              <w:ind w:rightChars="2477" w:right="5202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40"/>
                <w:szCs w:val="40"/>
              </w:rPr>
            </w:pPr>
            <w:r>
              <w:rPr>
                <w:rFonts w:ascii="华文新魏" w:eastAsia="华文新魏" w:hAnsi="Simsun" w:cs="宋体" w:hint="eastAsia"/>
                <w:color w:val="000000"/>
                <w:kern w:val="0"/>
                <w:sz w:val="40"/>
                <w:szCs w:val="40"/>
              </w:rPr>
              <w:t>上海交通大学2016级“钱学森班”申请表</w:t>
            </w:r>
          </w:p>
        </w:tc>
      </w:tr>
    </w:tbl>
    <w:p w:rsidR="00614A28" w:rsidRDefault="00614A28" w:rsidP="00614A28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8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52"/>
        <w:gridCol w:w="2409"/>
        <w:gridCol w:w="1418"/>
        <w:gridCol w:w="2835"/>
      </w:tblGrid>
      <w:tr w:rsidR="00614A28" w:rsidTr="00614A28">
        <w:trPr>
          <w:trHeight w:val="525"/>
        </w:trPr>
        <w:tc>
          <w:tcPr>
            <w:tcW w:w="8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4A28" w:rsidRDefault="00614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基本信息：姓名</w:t>
            </w:r>
          </w:p>
        </w:tc>
      </w:tr>
      <w:tr w:rsidR="00614A28" w:rsidTr="00614A28">
        <w:trPr>
          <w:trHeight w:val="300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4A28" w:rsidRDefault="00614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4A28" w:rsidRDefault="00614A28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4A28" w:rsidRDefault="00614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4A28" w:rsidRDefault="00614A28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14A28" w:rsidTr="00614A28">
        <w:trPr>
          <w:trHeight w:val="300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4A28" w:rsidRDefault="00614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4A28" w:rsidRDefault="00614A28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4A28" w:rsidRDefault="00614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4A28" w:rsidRDefault="00614A28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14A28" w:rsidTr="00614A28">
        <w:trPr>
          <w:trHeight w:val="300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4A28" w:rsidRDefault="00614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4A28" w:rsidRDefault="00614A28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4A28" w:rsidRDefault="00614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4A28" w:rsidRDefault="00614A28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14A28" w:rsidTr="00614A28">
        <w:trPr>
          <w:trHeight w:val="300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4A28" w:rsidRDefault="009435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</w:t>
            </w:r>
            <w:bookmarkStart w:id="0" w:name="_GoBack"/>
            <w:bookmarkEnd w:id="0"/>
            <w:r w:rsidR="00614A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学期</w:t>
            </w:r>
          </w:p>
          <w:p w:rsidR="00614A28" w:rsidRDefault="00614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核心学积分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4A28" w:rsidRDefault="00614A28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4A28" w:rsidRDefault="00614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专业排名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4A28" w:rsidRDefault="00614A28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14A28" w:rsidTr="00614A28">
        <w:trPr>
          <w:trHeight w:val="525"/>
        </w:trPr>
        <w:tc>
          <w:tcPr>
            <w:tcW w:w="8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4A28" w:rsidRDefault="00614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特长爱好</w:t>
            </w:r>
          </w:p>
        </w:tc>
      </w:tr>
      <w:tr w:rsidR="00614A28" w:rsidTr="00614A28">
        <w:tc>
          <w:tcPr>
            <w:tcW w:w="8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4A28" w:rsidRDefault="00614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14A28" w:rsidTr="00614A28">
        <w:trPr>
          <w:trHeight w:val="525"/>
        </w:trPr>
        <w:tc>
          <w:tcPr>
            <w:tcW w:w="8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4A28" w:rsidRDefault="00614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荣誉和获奖</w:t>
            </w:r>
          </w:p>
        </w:tc>
      </w:tr>
      <w:tr w:rsidR="00614A28" w:rsidTr="00614A28">
        <w:tc>
          <w:tcPr>
            <w:tcW w:w="8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4A28" w:rsidRDefault="00614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14A28" w:rsidRDefault="00614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14A28" w:rsidRDefault="00614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14A28" w:rsidRDefault="00614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14A28" w:rsidRDefault="00614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14A28" w:rsidTr="00614A28">
        <w:trPr>
          <w:trHeight w:val="525"/>
        </w:trPr>
        <w:tc>
          <w:tcPr>
            <w:tcW w:w="8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4A28" w:rsidRDefault="00614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个人经历</w:t>
            </w:r>
          </w:p>
        </w:tc>
      </w:tr>
      <w:tr w:rsidR="00614A28" w:rsidTr="00614A28">
        <w:tc>
          <w:tcPr>
            <w:tcW w:w="8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4A28" w:rsidRDefault="00614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614A28" w:rsidRDefault="00614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614A28" w:rsidRDefault="00614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614A28" w:rsidRDefault="00614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614A28" w:rsidRDefault="00614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614A28" w:rsidTr="00614A28">
        <w:trPr>
          <w:trHeight w:val="525"/>
        </w:trPr>
        <w:tc>
          <w:tcPr>
            <w:tcW w:w="8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4A28" w:rsidRDefault="00614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自我评价</w:t>
            </w:r>
          </w:p>
        </w:tc>
      </w:tr>
      <w:tr w:rsidR="00614A28" w:rsidTr="00614A28">
        <w:tc>
          <w:tcPr>
            <w:tcW w:w="8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4A28" w:rsidRDefault="00614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614A28" w:rsidRDefault="00614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614A28" w:rsidRDefault="00614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614A28" w:rsidRDefault="00614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EB7FF7" w:rsidRDefault="00EB7F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614A28" w:rsidRDefault="00614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614A28" w:rsidRDefault="00614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614A28" w:rsidRDefault="00614A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614A28" w:rsidRDefault="006E44E5" w:rsidP="00614A28">
      <w:pPr>
        <w:ind w:firstLineChars="1900" w:firstLine="456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班主任签名</w:t>
      </w:r>
      <w:r w:rsidR="00614A28">
        <w:rPr>
          <w:rFonts w:ascii="宋体" w:eastAsia="宋体" w:hAnsi="宋体" w:hint="eastAsia"/>
          <w:sz w:val="24"/>
          <w:szCs w:val="24"/>
        </w:rPr>
        <w:t>：</w:t>
      </w:r>
    </w:p>
    <w:p w:rsidR="00440D93" w:rsidRPr="00614A28" w:rsidRDefault="00440D93" w:rsidP="00614A28"/>
    <w:sectPr w:rsidR="00440D93" w:rsidRPr="00614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474" w:rsidRDefault="00D91474" w:rsidP="006E44E5">
      <w:r>
        <w:separator/>
      </w:r>
    </w:p>
  </w:endnote>
  <w:endnote w:type="continuationSeparator" w:id="0">
    <w:p w:rsidR="00D91474" w:rsidRDefault="00D91474" w:rsidP="006E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474" w:rsidRDefault="00D91474" w:rsidP="006E44E5">
      <w:r>
        <w:separator/>
      </w:r>
    </w:p>
  </w:footnote>
  <w:footnote w:type="continuationSeparator" w:id="0">
    <w:p w:rsidR="00D91474" w:rsidRDefault="00D91474" w:rsidP="006E4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5A"/>
    <w:rsid w:val="00035797"/>
    <w:rsid w:val="003C775A"/>
    <w:rsid w:val="00440D93"/>
    <w:rsid w:val="00606906"/>
    <w:rsid w:val="00614A28"/>
    <w:rsid w:val="006E44E5"/>
    <w:rsid w:val="00943569"/>
    <w:rsid w:val="009A31AC"/>
    <w:rsid w:val="00B57C78"/>
    <w:rsid w:val="00C779D6"/>
    <w:rsid w:val="00D32F10"/>
    <w:rsid w:val="00D91474"/>
    <w:rsid w:val="00EB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866A3D-F575-4B4C-B4AC-CA723CCB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A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775A"/>
  </w:style>
  <w:style w:type="paragraph" w:styleId="a3">
    <w:name w:val="header"/>
    <w:basedOn w:val="a"/>
    <w:link w:val="a4"/>
    <w:uiPriority w:val="99"/>
    <w:unhideWhenUsed/>
    <w:rsid w:val="006E4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44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44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44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11</cp:revision>
  <dcterms:created xsi:type="dcterms:W3CDTF">2017-03-20T07:39:00Z</dcterms:created>
  <dcterms:modified xsi:type="dcterms:W3CDTF">2017-03-22T01:31:00Z</dcterms:modified>
</cp:coreProperties>
</file>