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D5" w:rsidRPr="00157A40" w:rsidRDefault="00FA29D5" w:rsidP="00FA29D5">
      <w:pPr>
        <w:widowControl/>
        <w:jc w:val="center"/>
        <w:rPr>
          <w:rFonts w:ascii="Times New Roman" w:hAnsi="Times New Roman" w:cs="Times New Roman" w:hint="eastAsia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="0052530A">
        <w:rPr>
          <w:rFonts w:ascii="Times New Roman" w:hAnsi="Times New Roman" w:cs="Times New Roman" w:hint="eastAsia"/>
          <w:kern w:val="0"/>
          <w:sz w:val="30"/>
          <w:szCs w:val="30"/>
        </w:rPr>
        <w:t>立项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申请流程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FA29D5" w:rsidRDefault="00FA29D5" w:rsidP="00FA29D5">
      <w:pPr>
        <w:widowControl/>
        <w:spacing w:line="270" w:lineRule="atLeast"/>
        <w:ind w:firstLineChars="200" w:firstLine="480"/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338.25pt;margin-top:9.15pt;width:105pt;height:25.5pt;z-index:251662336" adj="7714,48791">
            <v:textbox style="mso-next-textbox:#_x0000_s1028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E0280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85.5pt;margin-top:165pt;width:1in;height:21pt;z-index:251664384" adj=",59246">
            <v:textbox style="mso-next-textbox:#_x0000_s1030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0E0280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1" style="position:absolute;left:0;text-align:left;margin-left:317.25pt;margin-top:89.25pt;width:120pt;height:24.75pt;z-index:251663360" adj="810,50269">
            <v:textbox style="mso-next-textbox:#_x0000_s1029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项目立项</w:t>
      </w:r>
      <w:bookmarkEnd w:id="1"/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”——“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新的立项申请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中，点击</w:t>
      </w:r>
      <w:r w:rsidR="002057DC">
        <w:rPr>
          <w:rFonts w:ascii="Times New Roman" w:hAnsi="Times New Roman" w:cs="Times New Roman" w:hint="eastAsia"/>
          <w:kern w:val="0"/>
          <w:sz w:val="24"/>
          <w:szCs w:val="24"/>
        </w:rPr>
        <w:t>对应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批次名称</w:t>
      </w:r>
      <w:r w:rsidR="002057DC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栏的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选项。</w:t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2" style="position:absolute;left:0;text-align:left;margin-left:309.75pt;margin-top:94.5pt;width:23.25pt;height:9.75pt;z-index:251666432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26" style="position:absolute;left:0;text-align:left;margin-left:15pt;margin-top:78.75pt;width:36pt;height:9.75pt;z-index:251660288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4" name="图片 1" descr="C:\Users\sjtu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、认真阅读立项说明后，点击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确定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27" style="position:absolute;margin-left:255.75pt;margin-top:231.75pt;width:39pt;height:14.25pt;z-index:251661312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5" name="图片 2" descr="C:\Users\sjtu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、填写完整的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立项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完成后点击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保存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如果保存失败请确认信息是否填写完全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3" style="position:absolute;margin-left:214.5pt;margin-top:303pt;width:39pt;height:14.25pt;z-index:251667456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7" name="图片 3" descr="C:\Users\sjtu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4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如果保存成功，请继续填写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导师信息编辑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预算信息编辑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进度信息编辑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三项。</w:t>
      </w: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、导师信息填写后（可用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姓</w:t>
      </w:r>
      <w:r>
        <w:rPr>
          <w:rFonts w:ascii="Times New Roman" w:hAnsiTheme="minorEastAsia" w:cs="Times New Roman"/>
          <w:kern w:val="0"/>
          <w:sz w:val="24"/>
          <w:szCs w:val="24"/>
        </w:rPr>
        <w:t>名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工号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或所在院系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进行查找），点击查询，选择相应的导师信息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选择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；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如果操作成功，会更新导师信息。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选择请注意是否为“第一导师”，可以选择多位老师为指导老师，但是只能有一位“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第一导师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”。</w:t>
      </w: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67325" cy="1238250"/>
            <wp:effectExtent l="19050" t="0" r="9525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E" w:rsidRPr="00157A40" w:rsidRDefault="00B3773E" w:rsidP="00B3773E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、预算信息填写时，分别填写每一项预算的类型，金额及依据，填写完成后点击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，并继续填写下一项。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填写的各类预算总和等于</w:t>
      </w:r>
      <w:proofErr w:type="gramStart"/>
      <w:r w:rsidRPr="00157A40">
        <w:rPr>
          <w:rFonts w:ascii="Times New Roman" w:hAnsiTheme="minorEastAsia" w:cs="Times New Roman"/>
          <w:kern w:val="0"/>
          <w:sz w:val="24"/>
          <w:szCs w:val="24"/>
        </w:rPr>
        <w:t>申请总</w:t>
      </w:r>
      <w:proofErr w:type="gramEnd"/>
      <w:r w:rsidRPr="00157A40">
        <w:rPr>
          <w:rFonts w:ascii="Times New Roman" w:hAnsiTheme="minorEastAsia" w:cs="Times New Roman"/>
          <w:kern w:val="0"/>
          <w:sz w:val="24"/>
          <w:szCs w:val="24"/>
        </w:rPr>
        <w:t>金额。</w:t>
      </w:r>
    </w:p>
    <w:p w:rsidR="00FA29D5" w:rsidRPr="00B3773E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278130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7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、项目进度填写时，分别填写每一步的标题，开始及结束时间，进度内容，填写完成后点击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，并继续填写下一步。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jc w:val="left"/>
        <w:rPr>
          <w:rFonts w:ascii="Times New Roman" w:hAnsi="Times New Roman" w:cs="Times New Roman"/>
          <w:sz w:val="24"/>
          <w:szCs w:val="24"/>
        </w:rPr>
      </w:pPr>
      <w:r w:rsidRPr="00B377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297665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Default="00B3773E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完成项目提交。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5" style="position:absolute;left:0;text-align:left;margin-left:216.75pt;margin-top:291.75pt;width:39pt;height:7.5pt;z-index:251669504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00650" cy="4095750"/>
            <wp:effectExtent l="19050" t="0" r="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9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、项目正确提交后，可以到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我申请的项目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中查看和修改相应的项目信息。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4" style="position:absolute;margin-left:12pt;margin-top:86.7pt;width:39pt;height:7.5pt;z-index:251668480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41" name="图片 11" descr="C:\Users\sjtu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9D5" w:rsidRPr="00157A40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29D5"/>
    <w:rsid w:val="00003E32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57DC"/>
    <w:rsid w:val="00206515"/>
    <w:rsid w:val="0021222A"/>
    <w:rsid w:val="00213AB2"/>
    <w:rsid w:val="002156B0"/>
    <w:rsid w:val="00220318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2DE9"/>
    <w:rsid w:val="00513D3B"/>
    <w:rsid w:val="0051739C"/>
    <w:rsid w:val="00520095"/>
    <w:rsid w:val="00520D4F"/>
    <w:rsid w:val="005211B8"/>
    <w:rsid w:val="005234E7"/>
    <w:rsid w:val="0052530A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47B0"/>
    <w:rsid w:val="00725245"/>
    <w:rsid w:val="0072617F"/>
    <w:rsid w:val="00726F61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3FDC"/>
    <w:rsid w:val="00905C1C"/>
    <w:rsid w:val="0092292B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3773E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005F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29D5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A29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29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29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A2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A29D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A29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29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uitp.sjtu.edu.cn/innovation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4</cp:revision>
  <cp:lastPrinted>2012-10-22T02:29:00Z</cp:lastPrinted>
  <dcterms:created xsi:type="dcterms:W3CDTF">2012-10-22T01:04:00Z</dcterms:created>
  <dcterms:modified xsi:type="dcterms:W3CDTF">2012-10-22T09:06:00Z</dcterms:modified>
</cp:coreProperties>
</file>