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44" w:rsidRDefault="0008074D" w:rsidP="0008074D">
      <w:pPr>
        <w:jc w:val="center"/>
        <w:rPr>
          <w:b/>
          <w:sz w:val="36"/>
          <w:szCs w:val="36"/>
        </w:rPr>
      </w:pPr>
      <w:r w:rsidRPr="0008074D">
        <w:rPr>
          <w:rFonts w:hint="eastAsia"/>
          <w:b/>
          <w:sz w:val="36"/>
          <w:szCs w:val="36"/>
        </w:rPr>
        <w:t>海外访问学者</w:t>
      </w:r>
      <w:r>
        <w:rPr>
          <w:rFonts w:hint="eastAsia"/>
          <w:b/>
          <w:sz w:val="36"/>
          <w:szCs w:val="36"/>
        </w:rPr>
        <w:t>项目</w:t>
      </w:r>
      <w:r w:rsidRPr="0008074D">
        <w:rPr>
          <w:rFonts w:hint="eastAsia"/>
          <w:b/>
          <w:sz w:val="36"/>
          <w:szCs w:val="36"/>
        </w:rPr>
        <w:t>网上申报指南</w:t>
      </w:r>
    </w:p>
    <w:p w:rsidR="0008074D" w:rsidRPr="0008074D" w:rsidRDefault="0008074D" w:rsidP="0008074D">
      <w:pPr>
        <w:jc w:val="center"/>
        <w:rPr>
          <w:b/>
          <w:sz w:val="36"/>
          <w:szCs w:val="36"/>
        </w:rPr>
      </w:pPr>
    </w:p>
    <w:p w:rsidR="0008074D" w:rsidRPr="0008074D" w:rsidRDefault="0008074D" w:rsidP="0008074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8074D">
        <w:rPr>
          <w:rFonts w:hint="eastAsia"/>
          <w:sz w:val="24"/>
          <w:szCs w:val="24"/>
        </w:rPr>
        <w:t>登录我的数字交大-服务大厅-国际交流-海外访问学者项目申报</w:t>
      </w:r>
    </w:p>
    <w:p w:rsidR="0008074D" w:rsidRDefault="0008074D">
      <w:r>
        <w:rPr>
          <w:noProof/>
        </w:rPr>
        <w:drawing>
          <wp:inline distT="0" distB="0" distL="0" distR="0" wp14:anchorId="5810DE34" wp14:editId="1A295D77">
            <wp:extent cx="5274310" cy="41522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8FE" w:rsidRDefault="008518FE" w:rsidP="008518FE"/>
    <w:p w:rsidR="0086536D" w:rsidRDefault="0086536D" w:rsidP="0086536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项目名称请填写是已立项的项目名称。</w:t>
      </w:r>
    </w:p>
    <w:p w:rsidR="008518FE" w:rsidRDefault="00E37F80" w:rsidP="008518FE">
      <w:r>
        <w:rPr>
          <w:noProof/>
        </w:rPr>
        <w:drawing>
          <wp:inline distT="0" distB="0" distL="0" distR="0" wp14:anchorId="38792541" wp14:editId="52A00773">
            <wp:extent cx="5274310" cy="12655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F88" w:rsidRDefault="00AF7F88" w:rsidP="008518FE"/>
    <w:p w:rsidR="00E37F80" w:rsidRDefault="00E37F80" w:rsidP="008518FE"/>
    <w:p w:rsidR="00E37F80" w:rsidRDefault="00E37F80" w:rsidP="008518FE"/>
    <w:p w:rsidR="00E37F80" w:rsidRDefault="00E37F80" w:rsidP="008518FE"/>
    <w:p w:rsidR="00E37F80" w:rsidRDefault="00E37F80" w:rsidP="008518FE"/>
    <w:p w:rsidR="00E37F80" w:rsidRDefault="00E37F80" w:rsidP="008518FE"/>
    <w:p w:rsidR="00E37F80" w:rsidRDefault="00E37F80" w:rsidP="008518FE"/>
    <w:p w:rsidR="00E37F80" w:rsidRDefault="00E37F80" w:rsidP="008518FE"/>
    <w:p w:rsidR="0086536D" w:rsidRDefault="0086536D" w:rsidP="0086536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专家信息</w:t>
      </w:r>
    </w:p>
    <w:p w:rsidR="00A213F2" w:rsidRDefault="00A213F2" w:rsidP="00A213F2">
      <w:pPr>
        <w:pStyle w:val="a3"/>
        <w:ind w:left="360" w:firstLineChars="0" w:firstLine="0"/>
      </w:pPr>
      <w:r>
        <w:rPr>
          <w:rFonts w:hint="eastAsia"/>
        </w:rPr>
        <w:t>高级访问学者必须来华连续一个月以上（</w:t>
      </w:r>
      <w:r w:rsidR="002E5844">
        <w:t>30</w:t>
      </w:r>
      <w:r w:rsidR="002E5844">
        <w:rPr>
          <w:rFonts w:hint="eastAsia"/>
        </w:rPr>
        <w:t>天</w:t>
      </w:r>
      <w:r>
        <w:rPr>
          <w:rFonts w:hint="eastAsia"/>
        </w:rPr>
        <w:t>）</w:t>
      </w:r>
    </w:p>
    <w:p w:rsidR="00A213F2" w:rsidRDefault="00A213F2" w:rsidP="00A213F2">
      <w:pPr>
        <w:pStyle w:val="a3"/>
        <w:ind w:left="360" w:firstLineChars="0" w:firstLine="0"/>
      </w:pPr>
      <w:r>
        <w:rPr>
          <w:rFonts w:hint="eastAsia"/>
        </w:rPr>
        <w:t>青年访问学者必须来华三个月以上（</w:t>
      </w:r>
      <w:r w:rsidR="008F2688">
        <w:t>90</w:t>
      </w:r>
      <w:r w:rsidR="008F2688">
        <w:rPr>
          <w:rFonts w:hint="eastAsia"/>
        </w:rPr>
        <w:t>天</w:t>
      </w:r>
      <w:r>
        <w:rPr>
          <w:rFonts w:hint="eastAsia"/>
        </w:rPr>
        <w:t>）</w:t>
      </w:r>
    </w:p>
    <w:p w:rsidR="002E5844" w:rsidRDefault="002E5844" w:rsidP="00E37F80">
      <w:pPr>
        <w:pStyle w:val="a3"/>
        <w:ind w:left="360" w:firstLineChars="0" w:firstLine="0"/>
      </w:pPr>
      <w:r>
        <w:rPr>
          <w:rFonts w:hint="eastAsia"/>
        </w:rPr>
        <w:t>项目执行开始日期在</w:t>
      </w:r>
      <w:r>
        <w:t>2019</w:t>
      </w:r>
      <w:r>
        <w:rPr>
          <w:rFonts w:hint="eastAsia"/>
        </w:rPr>
        <w:t>年1月1日至2</w:t>
      </w:r>
      <w:r>
        <w:t>019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>日以内。</w:t>
      </w:r>
    </w:p>
    <w:p w:rsidR="00E37F80" w:rsidRDefault="00E37F80" w:rsidP="00E37F80">
      <w:pPr>
        <w:pStyle w:val="a3"/>
        <w:ind w:left="360" w:firstLineChars="0" w:firstLine="0"/>
      </w:pPr>
    </w:p>
    <w:p w:rsidR="0086536D" w:rsidRDefault="008F2688" w:rsidP="0086536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274310" cy="2426970"/>
            <wp:effectExtent l="0" t="0" r="25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F88" w:rsidRDefault="00AF7F88" w:rsidP="0086536D"/>
    <w:p w:rsidR="00E37F80" w:rsidRDefault="00E37F80" w:rsidP="0086536D">
      <w:pPr>
        <w:rPr>
          <w:rFonts w:hint="eastAsia"/>
        </w:rPr>
      </w:pPr>
    </w:p>
    <w:p w:rsidR="00E37F80" w:rsidRDefault="00E37F80" w:rsidP="0086536D"/>
    <w:p w:rsidR="008F2688" w:rsidRDefault="008F2688" w:rsidP="0086536D"/>
    <w:p w:rsidR="008F2688" w:rsidRDefault="008F2688" w:rsidP="0086536D"/>
    <w:p w:rsidR="008F2688" w:rsidRDefault="008F2688" w:rsidP="0086536D"/>
    <w:p w:rsidR="008F2688" w:rsidRDefault="008F2688" w:rsidP="0086536D"/>
    <w:p w:rsidR="008F2688" w:rsidRDefault="008F2688" w:rsidP="0086536D"/>
    <w:p w:rsidR="008F2688" w:rsidRDefault="008F2688" w:rsidP="0086536D"/>
    <w:p w:rsidR="008F2688" w:rsidRDefault="008F2688" w:rsidP="0086536D"/>
    <w:p w:rsidR="008F2688" w:rsidRDefault="008F2688" w:rsidP="0086536D"/>
    <w:p w:rsidR="00E37F80" w:rsidRDefault="00E37F80" w:rsidP="0086536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5274310" cy="2820670"/>
            <wp:effectExtent l="0" t="0" r="25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F80" w:rsidRDefault="00E37F80" w:rsidP="0086536D"/>
    <w:p w:rsidR="00E37F80" w:rsidRDefault="00E37F80" w:rsidP="0086536D"/>
    <w:p w:rsidR="00E37F80" w:rsidRDefault="00E37F80" w:rsidP="0086536D">
      <w:bookmarkStart w:id="0" w:name="_GoBack"/>
    </w:p>
    <w:bookmarkEnd w:id="0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86536D"/>
    <w:p w:rsidR="00E37F80" w:rsidRDefault="00E37F80" w:rsidP="00E37F8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上</w:t>
      </w:r>
      <w:proofErr w:type="gramStart"/>
      <w:r>
        <w:rPr>
          <w:rFonts w:hint="eastAsia"/>
        </w:rPr>
        <w:t>传专家</w:t>
      </w:r>
      <w:proofErr w:type="gramEnd"/>
      <w:r>
        <w:rPr>
          <w:rFonts w:hint="eastAsia"/>
        </w:rPr>
        <w:t>在职证明与电子版简历</w:t>
      </w:r>
    </w:p>
    <w:p w:rsidR="00AF7F88" w:rsidRDefault="008F2688" w:rsidP="0086536D">
      <w:r>
        <w:rPr>
          <w:noProof/>
        </w:rPr>
        <w:drawing>
          <wp:inline distT="0" distB="0" distL="0" distR="0" wp14:anchorId="16BA07B9" wp14:editId="662AD894">
            <wp:extent cx="5274310" cy="9023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F0D"/>
    <w:multiLevelType w:val="hybridMultilevel"/>
    <w:tmpl w:val="E6C227B0"/>
    <w:lvl w:ilvl="0" w:tplc="C39262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52"/>
    <w:rsid w:val="0008074D"/>
    <w:rsid w:val="00232545"/>
    <w:rsid w:val="002E5844"/>
    <w:rsid w:val="00784E4A"/>
    <w:rsid w:val="008518FE"/>
    <w:rsid w:val="0086536D"/>
    <w:rsid w:val="008F2688"/>
    <w:rsid w:val="00A213F2"/>
    <w:rsid w:val="00AF7F88"/>
    <w:rsid w:val="00B25536"/>
    <w:rsid w:val="00C37152"/>
    <w:rsid w:val="00CE282B"/>
    <w:rsid w:val="00E3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A8AE"/>
  <w15:chartTrackingRefBased/>
  <w15:docId w15:val="{93150D60-8F3B-42E1-A7CB-10BA567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2018-10-10T07:34:00Z</cp:lastPrinted>
  <dcterms:created xsi:type="dcterms:W3CDTF">2018-10-10T07:31:00Z</dcterms:created>
  <dcterms:modified xsi:type="dcterms:W3CDTF">2018-10-10T07:46:00Z</dcterms:modified>
</cp:coreProperties>
</file>