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939"/>
        <w:gridCol w:w="1509"/>
        <w:gridCol w:w="1509"/>
        <w:gridCol w:w="1100"/>
        <w:gridCol w:w="3074"/>
      </w:tblGrid>
      <w:tr w:rsidR="000E5592" w14:paraId="54EABD4E" w14:textId="77777777">
        <w:trPr>
          <w:trHeight w:val="553"/>
        </w:trPr>
        <w:tc>
          <w:tcPr>
            <w:tcW w:w="758" w:type="pct"/>
            <w:shd w:val="clear" w:color="auto" w:fill="auto"/>
            <w:vAlign w:val="center"/>
          </w:tcPr>
          <w:p w14:paraId="7E84524F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556A672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3C4618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B59E907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34D7101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2CF52DCC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5592" w14:paraId="1AC21584" w14:textId="77777777">
        <w:trPr>
          <w:trHeight w:val="588"/>
        </w:trPr>
        <w:tc>
          <w:tcPr>
            <w:tcW w:w="758" w:type="pct"/>
            <w:shd w:val="clear" w:color="auto" w:fill="auto"/>
            <w:vAlign w:val="center"/>
          </w:tcPr>
          <w:p w14:paraId="4C6D3D24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系所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15CF65D2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081F7AA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39" w:type="pct"/>
            <w:gridSpan w:val="2"/>
            <w:shd w:val="clear" w:color="auto" w:fill="auto"/>
            <w:noWrap/>
            <w:vAlign w:val="center"/>
          </w:tcPr>
          <w:p w14:paraId="25070E73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5592" w14:paraId="10B344E2" w14:textId="77777777">
        <w:trPr>
          <w:trHeight w:val="588"/>
        </w:trPr>
        <w:tc>
          <w:tcPr>
            <w:tcW w:w="758" w:type="pct"/>
            <w:shd w:val="clear" w:color="auto" w:fill="auto"/>
            <w:vAlign w:val="center"/>
          </w:tcPr>
          <w:p w14:paraId="22C02439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校内宿舍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403A6C2F" w14:textId="77777777" w:rsidR="000E5592" w:rsidRDefault="000E559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C5519DF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939" w:type="pct"/>
            <w:gridSpan w:val="2"/>
            <w:shd w:val="clear" w:color="auto" w:fill="auto"/>
            <w:noWrap/>
            <w:vAlign w:val="center"/>
          </w:tcPr>
          <w:p w14:paraId="07CE4ED7" w14:textId="77777777" w:rsidR="000E5592" w:rsidRDefault="000E55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E5592" w14:paraId="515297D4" w14:textId="77777777">
        <w:trPr>
          <w:trHeight w:val="539"/>
        </w:trPr>
        <w:tc>
          <w:tcPr>
            <w:tcW w:w="758" w:type="pct"/>
            <w:shd w:val="clear" w:color="auto" w:fill="auto"/>
            <w:vAlign w:val="center"/>
          </w:tcPr>
          <w:p w14:paraId="48663D1C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座位号</w:t>
            </w:r>
          </w:p>
        </w:tc>
        <w:tc>
          <w:tcPr>
            <w:tcW w:w="1602" w:type="pct"/>
            <w:gridSpan w:val="2"/>
            <w:shd w:val="clear" w:color="auto" w:fill="auto"/>
            <w:vAlign w:val="center"/>
          </w:tcPr>
          <w:p w14:paraId="15433F0E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FD6B46E" w14:textId="77777777" w:rsidR="000E5592" w:rsidRDefault="004149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预计离校时间</w:t>
            </w:r>
          </w:p>
        </w:tc>
        <w:tc>
          <w:tcPr>
            <w:tcW w:w="1939" w:type="pct"/>
            <w:gridSpan w:val="2"/>
            <w:shd w:val="clear" w:color="auto" w:fill="auto"/>
            <w:vAlign w:val="center"/>
          </w:tcPr>
          <w:p w14:paraId="7AD4D093" w14:textId="77777777" w:rsidR="000E5592" w:rsidRDefault="00414915">
            <w:pPr>
              <w:widowControl/>
              <w:ind w:right="840" w:firstLineChars="400" w:firstLine="84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年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0E5592" w14:paraId="5E18DDFF" w14:textId="77777777">
        <w:trPr>
          <w:trHeight w:val="2763"/>
        </w:trPr>
        <w:tc>
          <w:tcPr>
            <w:tcW w:w="2360" w:type="pct"/>
            <w:gridSpan w:val="3"/>
            <w:shd w:val="clear" w:color="auto" w:fill="auto"/>
            <w:vAlign w:val="center"/>
          </w:tcPr>
          <w:p w14:paraId="689786BD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导师意见：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</w:p>
          <w:p w14:paraId="181901FD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126E0E05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</w:p>
          <w:p w14:paraId="231C97C1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1AF69AF6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01A38CAA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7A57F932" w14:textId="77777777" w:rsidR="000E5592" w:rsidRDefault="00414915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1BFFF026" w14:textId="77777777" w:rsidR="000E5592" w:rsidRDefault="00414915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640" w:type="pct"/>
            <w:gridSpan w:val="3"/>
            <w:shd w:val="clear" w:color="auto" w:fill="auto"/>
            <w:vAlign w:val="center"/>
          </w:tcPr>
          <w:p w14:paraId="44AC9FEC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学院行政办意见（工位退座）：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机械楼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动力学院A1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2D7FEA77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1F52A6E2" w14:textId="2413D4D0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bookmarkStart w:id="0" w:name="OLE_LINK11"/>
            <w:r w:rsidR="006429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非全日制博士不需要。</w:t>
            </w:r>
            <w:bookmarkEnd w:id="0"/>
          </w:p>
          <w:p w14:paraId="40D8E2CD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5B819CE0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166C2561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4DE2B236" w14:textId="77777777" w:rsidR="000E5592" w:rsidRDefault="00414915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0CDB8F65" w14:textId="77777777" w:rsidR="000E5592" w:rsidRDefault="00414915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0E5592" w14:paraId="1D169F81" w14:textId="77777777">
        <w:trPr>
          <w:trHeight w:val="2698"/>
        </w:trPr>
        <w:tc>
          <w:tcPr>
            <w:tcW w:w="2360" w:type="pct"/>
            <w:gridSpan w:val="3"/>
            <w:shd w:val="clear" w:color="auto" w:fill="auto"/>
            <w:vAlign w:val="center"/>
          </w:tcPr>
          <w:p w14:paraId="7B096456" w14:textId="22EF432B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学生党总支意见（</w:t>
            </w:r>
            <w:r w:rsidR="006429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党组织关系转出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（机械动力学院A1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18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325B3C3E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7122D9E2" w14:textId="07125989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="006429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留学生及非全日制博士不需要。</w:t>
            </w:r>
          </w:p>
          <w:p w14:paraId="610D9841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6196D7D8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72E35853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16C066B6" w14:textId="77777777" w:rsidR="000E5592" w:rsidRDefault="00414915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6E30FFA6" w14:textId="77777777" w:rsidR="000E5592" w:rsidRDefault="00414915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640" w:type="pct"/>
            <w:gridSpan w:val="3"/>
            <w:shd w:val="clear" w:color="auto" w:fill="auto"/>
            <w:vAlign w:val="center"/>
          </w:tcPr>
          <w:p w14:paraId="68CC7199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学院团委意见（团组织关系转出）：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（机械动力学院A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118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  <w:p w14:paraId="062EE2D0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267FD88E" w14:textId="77777777" w:rsidR="006429E7" w:rsidRDefault="00414915" w:rsidP="006429E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="006429E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留学生及非全日制博士不需要。</w:t>
            </w:r>
          </w:p>
          <w:p w14:paraId="4FBFEC13" w14:textId="11A3825A" w:rsidR="000E5592" w:rsidRPr="006429E7" w:rsidRDefault="000E559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10D07CAE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294BE8A4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6028B5B7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盖章：</w:t>
            </w:r>
          </w:p>
          <w:p w14:paraId="14D01B07" w14:textId="77777777" w:rsidR="000E5592" w:rsidRDefault="00414915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年   月   日</w:t>
            </w:r>
          </w:p>
          <w:p w14:paraId="0EA9A474" w14:textId="77777777" w:rsidR="000E5592" w:rsidRDefault="00414915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0E5592" w14:paraId="0BFEA3D4" w14:textId="77777777">
        <w:trPr>
          <w:trHeight w:val="1529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07F1D588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备注：（定向、委培生的证书，由学院寄往用人单位，请备注人事部门负责人姓名、联系电话、收件地址）　</w:t>
            </w:r>
          </w:p>
          <w:p w14:paraId="639988B0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141DB051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5201C7E0" w14:textId="77777777" w:rsidR="000E5592" w:rsidRDefault="0041491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295DBBE9" w14:textId="77777777" w:rsidR="000E5592" w:rsidRDefault="0041491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2DFA8BF" w14:textId="77777777" w:rsidR="000E5592" w:rsidRDefault="00414915">
      <w:pPr>
        <w:jc w:val="center"/>
        <w:rPr>
          <w:rFonts w:ascii="宋体" w:eastAsia="宋体" w:hAnsi="宋体" w:cs="宋体"/>
          <w:color w:val="000000"/>
          <w:kern w:val="0"/>
          <w:sz w:val="16"/>
          <w:szCs w:val="1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u w:val="double"/>
        </w:rPr>
        <w:t>机械与动力工程学院研究生离院单</w:t>
      </w:r>
    </w:p>
    <w:p w14:paraId="19599216" w14:textId="77777777" w:rsidR="000E5592" w:rsidRDefault="00414915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24"/>
          <w:szCs w:val="1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  <w:szCs w:val="16"/>
        </w:rPr>
        <w:t>注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18"/>
        </w:rPr>
        <w:t>：</w:t>
      </w:r>
    </w:p>
    <w:p w14:paraId="1C4622A5" w14:textId="77777777" w:rsidR="000E5592" w:rsidRDefault="00414915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24"/>
          <w:szCs w:val="1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18"/>
        </w:rPr>
        <w:t>1、</w:t>
      </w: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24"/>
          <w:szCs w:val="18"/>
        </w:rPr>
        <w:t>本离院单</w:t>
      </w:r>
      <w:proofErr w:type="gramEnd"/>
      <w:r>
        <w:rPr>
          <w:rFonts w:ascii="宋体" w:eastAsia="宋体" w:hAnsi="宋体" w:cs="宋体" w:hint="eastAsia"/>
          <w:b/>
          <w:color w:val="000000"/>
          <w:kern w:val="0"/>
          <w:sz w:val="24"/>
          <w:szCs w:val="18"/>
        </w:rPr>
        <w:t>适用于机械动力学院毕业研究生，一式一份，离校系统显示“准予离校”、离院单上各部门处理完毕后，后方可领取证书。</w:t>
      </w:r>
    </w:p>
    <w:p w14:paraId="49ABE6D0" w14:textId="77777777" w:rsidR="000E5592" w:rsidRDefault="00414915">
      <w:pPr>
        <w:spacing w:line="360" w:lineRule="auto"/>
        <w:rPr>
          <w:rFonts w:ascii="宋体" w:eastAsia="宋体" w:hAnsi="宋体" w:cs="宋体"/>
          <w:b/>
          <w:color w:val="000000"/>
          <w:kern w:val="0"/>
          <w:sz w:val="24"/>
          <w:szCs w:val="1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18"/>
        </w:rPr>
        <w:t>2、学院行政办意见办理，毕业生需要先清空工位上所有物品</w:t>
      </w:r>
      <w:r>
        <w:rPr>
          <w:rFonts w:ascii="宋体" w:eastAsia="宋体" w:hAnsi="宋体" w:cs="宋体" w:hint="eastAsia"/>
          <w:b/>
          <w:color w:val="FF0000"/>
          <w:kern w:val="0"/>
          <w:sz w:val="32"/>
          <w:szCs w:val="21"/>
        </w:rPr>
        <w:t>并且对清空座位进行拍照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18"/>
        </w:rPr>
        <w:t>；再将两把钥匙退还行政办、办理退座手续，完成后行政办即可签署意见并盖章</w:t>
      </w:r>
      <w:r>
        <w:rPr>
          <w:rFonts w:ascii="宋体" w:eastAsia="宋体" w:hAnsi="宋体" w:cs="宋体" w:hint="eastAsia"/>
          <w:b/>
          <w:color w:val="FF0000"/>
          <w:kern w:val="0"/>
          <w:sz w:val="32"/>
          <w:szCs w:val="21"/>
        </w:rPr>
        <w:t>（注：专业学位硕士无需前往行政办盖章）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18"/>
        </w:rPr>
        <w:t>。本人已知晓：若宿舍、工作室个人物品逾期未清理，将视为无主处理，本人负责清理过程中如产生的物品磕碰、损坏、遗失等问题。</w:t>
      </w:r>
    </w:p>
    <w:sectPr w:rsidR="000E5592">
      <w:pgSz w:w="11906" w:h="16838"/>
      <w:pgMar w:top="720" w:right="567" w:bottom="72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F732" w14:textId="77777777" w:rsidR="008A4E1E" w:rsidRDefault="008A4E1E" w:rsidP="000F6E5C">
      <w:r>
        <w:separator/>
      </w:r>
    </w:p>
  </w:endnote>
  <w:endnote w:type="continuationSeparator" w:id="0">
    <w:p w14:paraId="526963CE" w14:textId="77777777" w:rsidR="008A4E1E" w:rsidRDefault="008A4E1E" w:rsidP="000F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19C6" w14:textId="77777777" w:rsidR="008A4E1E" w:rsidRDefault="008A4E1E" w:rsidP="000F6E5C">
      <w:r>
        <w:separator/>
      </w:r>
    </w:p>
  </w:footnote>
  <w:footnote w:type="continuationSeparator" w:id="0">
    <w:p w14:paraId="3EAE94E1" w14:textId="77777777" w:rsidR="008A4E1E" w:rsidRDefault="008A4E1E" w:rsidP="000F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mYzcwMjU4NzlmODdiZWEwOTNkM2Q3MWE1M2MyY2QifQ=="/>
  </w:docVars>
  <w:rsids>
    <w:rsidRoot w:val="00D40357"/>
    <w:rsid w:val="00063A95"/>
    <w:rsid w:val="00067D20"/>
    <w:rsid w:val="00073EF7"/>
    <w:rsid w:val="00094503"/>
    <w:rsid w:val="000E5592"/>
    <w:rsid w:val="000F6E5C"/>
    <w:rsid w:val="001946CF"/>
    <w:rsid w:val="00250D44"/>
    <w:rsid w:val="00272325"/>
    <w:rsid w:val="002768C6"/>
    <w:rsid w:val="00277BCC"/>
    <w:rsid w:val="002867A0"/>
    <w:rsid w:val="002D59A9"/>
    <w:rsid w:val="00350E1C"/>
    <w:rsid w:val="003B0A2C"/>
    <w:rsid w:val="00414915"/>
    <w:rsid w:val="00416E2E"/>
    <w:rsid w:val="00485CD2"/>
    <w:rsid w:val="00577559"/>
    <w:rsid w:val="006429E7"/>
    <w:rsid w:val="007030AF"/>
    <w:rsid w:val="00705A4A"/>
    <w:rsid w:val="007C20AA"/>
    <w:rsid w:val="00892183"/>
    <w:rsid w:val="008A4E1E"/>
    <w:rsid w:val="008B7ED2"/>
    <w:rsid w:val="00922923"/>
    <w:rsid w:val="00B80A25"/>
    <w:rsid w:val="00BC137A"/>
    <w:rsid w:val="00BC2FED"/>
    <w:rsid w:val="00D40357"/>
    <w:rsid w:val="00D661F9"/>
    <w:rsid w:val="00DD4CAC"/>
    <w:rsid w:val="00E52571"/>
    <w:rsid w:val="00E7429F"/>
    <w:rsid w:val="00EB6440"/>
    <w:rsid w:val="00F1376B"/>
    <w:rsid w:val="00F25666"/>
    <w:rsid w:val="00F50D79"/>
    <w:rsid w:val="00F574DA"/>
    <w:rsid w:val="00FA4998"/>
    <w:rsid w:val="084A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26F12"/>
  <w15:docId w15:val="{24F8EEFF-D16C-43F5-AE1B-239DBC01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liyuru</cp:lastModifiedBy>
  <cp:revision>3</cp:revision>
  <cp:lastPrinted>2022-08-17T06:40:00Z</cp:lastPrinted>
  <dcterms:created xsi:type="dcterms:W3CDTF">2024-09-25T05:46:00Z</dcterms:created>
  <dcterms:modified xsi:type="dcterms:W3CDTF">2025-07-16T03:28:00Z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D84191DC1D4541CAA52C709037B2FD66_12</vt:lpwstr>
  </property>
</Properties>
</file>