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Format Requirements </w:t>
      </w:r>
      <w:r>
        <w:rPr>
          <w:rFonts w:hint="eastAsia" w:ascii="Times New Roman" w:hAnsi="Times New Roman" w:cs="Times New Roman"/>
          <w:b/>
          <w:sz w:val="32"/>
          <w:szCs w:val="32"/>
        </w:rPr>
        <w:t>o</w:t>
      </w:r>
      <w:r>
        <w:rPr>
          <w:rFonts w:ascii="Times New Roman" w:hAnsi="Times New Roman" w:cs="Times New Roman"/>
          <w:b/>
          <w:sz w:val="32"/>
          <w:szCs w:val="32"/>
        </w:rPr>
        <w:t>f Theses for Anonymous Assessment</w:t>
      </w:r>
    </w:p>
    <w:p>
      <w:pPr>
        <w:pStyle w:val="6"/>
        <w:numPr>
          <w:ilvl w:val="0"/>
          <w:numId w:val="1"/>
        </w:numPr>
        <w:spacing w:before="156" w:beforeLines="50"/>
        <w:ind w:left="511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Hiding the name</w:t>
      </w:r>
      <w:r>
        <w:rPr>
          <w:rFonts w:hint="eastAsia"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the author and </w:t>
      </w:r>
      <w:r>
        <w:rPr>
          <w:rFonts w:hint="eastAsia" w:ascii="Times New Roman" w:hAnsi="Times New Roman" w:cs="Times New Roman"/>
          <w:sz w:val="24"/>
          <w:szCs w:val="24"/>
        </w:rPr>
        <w:t xml:space="preserve">the supervisor on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hint="eastAsia" w:ascii="Times New Roman" w:hAnsi="Times New Roman" w:cs="Times New Roman"/>
          <w:sz w:val="24"/>
          <w:szCs w:val="24"/>
        </w:rPr>
        <w:t xml:space="preserve">cover page, </w:t>
      </w:r>
      <w:r>
        <w:rPr>
          <w:rFonts w:ascii="Times New Roman" w:hAnsi="Times New Roman" w:cs="Times New Roman"/>
          <w:sz w:val="24"/>
          <w:szCs w:val="24"/>
        </w:rPr>
        <w:t xml:space="preserve">while keeping the </w:t>
      </w:r>
      <w:r>
        <w:rPr>
          <w:rFonts w:hint="eastAsia" w:ascii="Times New Roman" w:hAnsi="Times New Roman" w:cs="Times New Roman"/>
          <w:sz w:val="24"/>
          <w:szCs w:val="24"/>
        </w:rPr>
        <w:t xml:space="preserve">discipline and major information, as well as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hint="eastAsia" w:ascii="Times New Roman" w:hAnsi="Times New Roman" w:cs="Times New Roman"/>
          <w:sz w:val="24"/>
          <w:szCs w:val="24"/>
        </w:rPr>
        <w:t>thesis title;</w:t>
      </w:r>
    </w:p>
    <w:p>
      <w:pPr>
        <w:pStyle w:val="6"/>
        <w:numPr>
          <w:ilvl w:val="0"/>
          <w:numId w:val="1"/>
        </w:numPr>
        <w:spacing w:before="156" w:beforeLines="50"/>
        <w:ind w:left="511" w:firstLineChars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Hiding the personal </w:t>
      </w:r>
      <w:r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hint="eastAsia" w:ascii="Times New Roman" w:hAnsi="Times New Roman" w:cs="Times New Roman"/>
          <w:sz w:val="24"/>
          <w:szCs w:val="24"/>
        </w:rPr>
        <w:t xml:space="preserve"> on the English and Chinese title pages, 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including names of the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author an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 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>the supervisor, Class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umber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>, and Student ID, etc.</w:t>
      </w:r>
    </w:p>
    <w:p>
      <w:pPr>
        <w:pStyle w:val="6"/>
        <w:numPr>
          <w:ilvl w:val="0"/>
          <w:numId w:val="1"/>
        </w:numPr>
        <w:spacing w:before="156" w:beforeLines="50"/>
        <w:ind w:left="511" w:firstLineChars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Do not sign on </w:t>
      </w:r>
      <w:r>
        <w:rPr>
          <w:rFonts w:ascii="Times New Roman" w:hAnsi="Times New Roman" w:cs="Times New Roman"/>
          <w:i/>
          <w:iCs/>
          <w:sz w:val="24"/>
          <w:szCs w:val="24"/>
        </w:rPr>
        <w:t>Letter of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Copyright Authorization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>;</w:t>
      </w:r>
    </w:p>
    <w:p>
      <w:pPr>
        <w:pStyle w:val="6"/>
        <w:numPr>
          <w:ilvl w:val="0"/>
          <w:numId w:val="1"/>
        </w:numPr>
        <w:spacing w:before="156" w:beforeLines="50"/>
        <w:ind w:left="511" w:firstLineChars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Do not sign on </w:t>
      </w:r>
      <w:r>
        <w:rPr>
          <w:rFonts w:ascii="Times New Roman" w:hAnsi="Times New Roman" w:cs="Times New Roman"/>
          <w:i/>
          <w:iCs/>
          <w:sz w:val="24"/>
          <w:szCs w:val="24"/>
        </w:rPr>
        <w:t>Originality Statement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>;</w:t>
      </w:r>
    </w:p>
    <w:p>
      <w:pPr>
        <w:pStyle w:val="6"/>
        <w:numPr>
          <w:ilvl w:val="0"/>
          <w:numId w:val="1"/>
        </w:numPr>
        <w:spacing w:before="156" w:beforeLines="50"/>
        <w:ind w:left="511" w:firstLineChars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Do not indicate the names of the author 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other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s in the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statement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 of published papers and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scientific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 research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achievement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>s, only indicate that he/she is the first/second/third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…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author. </w:t>
      </w:r>
    </w:p>
    <w:p>
      <w:pPr>
        <w:pStyle w:val="6"/>
        <w:numPr>
          <w:ilvl w:val="0"/>
          <w:numId w:val="1"/>
        </w:numPr>
        <w:spacing w:before="156" w:beforeLines="50"/>
        <w:ind w:left="511" w:firstLineChars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Remove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 the 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  <w:lang w:eastAsia="zh-CN"/>
        </w:rPr>
        <w:t>Acknowledgments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>;</w:t>
      </w:r>
    </w:p>
    <w:p>
      <w:pPr>
        <w:pStyle w:val="6"/>
        <w:numPr>
          <w:ilvl w:val="0"/>
          <w:numId w:val="1"/>
        </w:numPr>
        <w:spacing w:before="156" w:beforeLines="50"/>
        <w:ind w:left="511" w:firstLineChars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Print the thesis on double sides of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A4 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>paper;</w:t>
      </w:r>
    </w:p>
    <w:p>
      <w:pPr>
        <w:pStyle w:val="6"/>
        <w:numPr>
          <w:ilvl w:val="0"/>
          <w:numId w:val="1"/>
        </w:numPr>
        <w:spacing w:before="156" w:beforeLines="50"/>
        <w:ind w:left="511" w:firstLineChars="0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For other print format, please refer to </w:t>
      </w:r>
      <w:r>
        <w:rPr>
          <w:rFonts w:ascii="Times New Roman" w:hAnsi="Times New Roman" w:cs="Times New Roman"/>
          <w:i/>
          <w:iCs/>
          <w:sz w:val="24"/>
          <w:szCs w:val="24"/>
        </w:rPr>
        <w:t>Format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 xml:space="preserve"> Requirements of </w:t>
      </w:r>
      <w:r>
        <w:rPr>
          <w:rFonts w:hint="eastAsia" w:ascii="Times New Roman" w:hAnsi="Times New Roman" w:cs="Times New Roman"/>
          <w:i/>
          <w:iCs/>
          <w:sz w:val="24"/>
          <w:szCs w:val="24"/>
          <w:lang w:eastAsia="zh-CN"/>
        </w:rPr>
        <w:t>PhD</w:t>
      </w:r>
      <w:r>
        <w:rPr>
          <w:rFonts w:hint="eastAsia" w:ascii="Times New Roman" w:hAnsi="Times New Roman" w:cs="Times New Roman"/>
          <w:i/>
          <w:iCs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i/>
          <w:iCs/>
          <w:sz w:val="24"/>
          <w:szCs w:val="24"/>
        </w:rPr>
        <w:t xml:space="preserve"> and Master Theses in SJTU</w:t>
      </w:r>
      <w:r>
        <w:rPr>
          <w:rFonts w:hint="eastAsia"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B31A1"/>
    <w:multiLevelType w:val="multilevel"/>
    <w:tmpl w:val="0D3B31A1"/>
    <w:lvl w:ilvl="0" w:tentative="0">
      <w:start w:val="1"/>
      <w:numFmt w:val="decimal"/>
      <w:lvlText w:val="%1."/>
      <w:lvlJc w:val="left"/>
      <w:pPr>
        <w:ind w:left="508" w:hanging="420"/>
      </w:pPr>
      <w:rPr>
        <w:rFonts w:hint="default"/>
      </w:rPr>
    </w:lvl>
    <w:lvl w:ilvl="1" w:tentative="0">
      <w:start w:val="1"/>
      <w:numFmt w:val="bullet"/>
      <w:lvlText w:val=""/>
      <w:lvlJc w:val="left"/>
      <w:pPr>
        <w:ind w:left="92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4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8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0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2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4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6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29C4"/>
    <w:rsid w:val="00015E1C"/>
    <w:rsid w:val="000D1BE1"/>
    <w:rsid w:val="000E2BD9"/>
    <w:rsid w:val="00125E7B"/>
    <w:rsid w:val="001528B6"/>
    <w:rsid w:val="001540D4"/>
    <w:rsid w:val="00192A0E"/>
    <w:rsid w:val="002C772A"/>
    <w:rsid w:val="00337784"/>
    <w:rsid w:val="00371425"/>
    <w:rsid w:val="003750FC"/>
    <w:rsid w:val="003C0307"/>
    <w:rsid w:val="003E499F"/>
    <w:rsid w:val="004073F5"/>
    <w:rsid w:val="00442692"/>
    <w:rsid w:val="00484135"/>
    <w:rsid w:val="004C2791"/>
    <w:rsid w:val="00546044"/>
    <w:rsid w:val="00586550"/>
    <w:rsid w:val="00611BB2"/>
    <w:rsid w:val="00614DA9"/>
    <w:rsid w:val="00651C65"/>
    <w:rsid w:val="007129C4"/>
    <w:rsid w:val="00717A9E"/>
    <w:rsid w:val="00742397"/>
    <w:rsid w:val="007C4E23"/>
    <w:rsid w:val="0086046B"/>
    <w:rsid w:val="00861899"/>
    <w:rsid w:val="00880EFC"/>
    <w:rsid w:val="008A2D9A"/>
    <w:rsid w:val="008C77E5"/>
    <w:rsid w:val="008E11A7"/>
    <w:rsid w:val="009551A1"/>
    <w:rsid w:val="009949DF"/>
    <w:rsid w:val="00A035D8"/>
    <w:rsid w:val="00A07EFB"/>
    <w:rsid w:val="00A62D17"/>
    <w:rsid w:val="00A80F88"/>
    <w:rsid w:val="00AD46BB"/>
    <w:rsid w:val="00B5022D"/>
    <w:rsid w:val="00B84A75"/>
    <w:rsid w:val="00B95632"/>
    <w:rsid w:val="00BF7094"/>
    <w:rsid w:val="00C00B73"/>
    <w:rsid w:val="00C5187E"/>
    <w:rsid w:val="00C87205"/>
    <w:rsid w:val="00C934FA"/>
    <w:rsid w:val="00CA45DA"/>
    <w:rsid w:val="00CA51A1"/>
    <w:rsid w:val="00CC5920"/>
    <w:rsid w:val="00D235EF"/>
    <w:rsid w:val="00DB20FE"/>
    <w:rsid w:val="00DE59F3"/>
    <w:rsid w:val="00DF16E6"/>
    <w:rsid w:val="00E03AC1"/>
    <w:rsid w:val="00E672F4"/>
    <w:rsid w:val="00E95EB5"/>
    <w:rsid w:val="00EC149B"/>
    <w:rsid w:val="00F56F2C"/>
    <w:rsid w:val="00F84E72"/>
    <w:rsid w:val="00F85531"/>
    <w:rsid w:val="00F908AD"/>
    <w:rsid w:val="00FE1E1E"/>
    <w:rsid w:val="08E54C2E"/>
    <w:rsid w:val="2FBD12DA"/>
    <w:rsid w:val="4696322F"/>
    <w:rsid w:val="52EB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723</Characters>
  <Lines>6</Lines>
  <Paragraphs>1</Paragraphs>
  <TotalTime>112</TotalTime>
  <ScaleCrop>false</ScaleCrop>
  <LinksUpToDate>false</LinksUpToDate>
  <CharactersWithSpaces>848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2016-04-25T07:14:00Z</dcterms:created>
  <dc:creator>lenovo</dc:creator>
  <cp:lastModifiedBy>郝熠锦</cp:lastModifiedBy>
  <dcterms:modified xsi:type="dcterms:W3CDTF">2021-10-08T03:01:28Z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7F4211AFF0FE454F97A6E5133D05438A</vt:lpwstr>
  </property>
</Properties>
</file>